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52E80" w14:textId="3C62B79C" w:rsidR="00856B3C" w:rsidRPr="00C41AA5" w:rsidRDefault="00856B3C" w:rsidP="00856B3C">
      <w:pPr>
        <w:pStyle w:val="Heading2"/>
        <w:spacing w:before="120"/>
        <w:rPr>
          <w:rFonts w:ascii="Arial" w:eastAsia="Arial" w:hAnsi="Arial" w:cs="Arial"/>
          <w:b/>
          <w:bCs/>
          <w:color w:val="00953A"/>
          <w:sz w:val="36"/>
          <w:szCs w:val="36"/>
          <w:lang w:val="pt-BR"/>
        </w:rPr>
      </w:pPr>
      <w:bookmarkStart w:id="0" w:name="_Hlk175658608"/>
      <w:r w:rsidRPr="00C41AA5">
        <w:rPr>
          <w:noProof/>
          <w:lang w:val="pt-BR"/>
        </w:rPr>
        <w:drawing>
          <wp:inline distT="0" distB="0" distL="0" distR="0" wp14:anchorId="03B16F39" wp14:editId="1DD3BAF6">
            <wp:extent cx="1987550" cy="828146"/>
            <wp:effectExtent l="0" t="0" r="0" b="0"/>
            <wp:docPr id="19446677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996" cy="831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AA5">
        <w:rPr>
          <w:rFonts w:ascii="Arial" w:eastAsia="Arial" w:hAnsi="Arial" w:cs="Arial"/>
          <w:b/>
          <w:bCs/>
          <w:color w:val="00953A"/>
          <w:sz w:val="36"/>
          <w:szCs w:val="36"/>
          <w:lang w:val="pt-BR"/>
        </w:rPr>
        <w:t xml:space="preserve">                                         </w:t>
      </w:r>
      <w:r w:rsidRPr="00C41AA5">
        <w:rPr>
          <w:noProof/>
          <w:lang w:val="pt-BR"/>
        </w:rPr>
        <w:drawing>
          <wp:inline distT="0" distB="0" distL="0" distR="0" wp14:anchorId="4EC9BADA" wp14:editId="22527BBB">
            <wp:extent cx="1334770" cy="845820"/>
            <wp:effectExtent l="0" t="0" r="0" b="0"/>
            <wp:docPr id="11911333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AA5">
        <w:rPr>
          <w:rFonts w:cs="Times New Roman"/>
          <w:noProof/>
          <w:color w:val="109648"/>
          <w:kern w:val="2"/>
          <w:lang w:val="pt-BR" w:eastAsia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038BCD7" wp14:editId="2ACE0356">
                <wp:simplePos x="0" y="0"/>
                <wp:positionH relativeFrom="margin">
                  <wp:posOffset>0</wp:posOffset>
                </wp:positionH>
                <wp:positionV relativeFrom="page">
                  <wp:posOffset>1544955</wp:posOffset>
                </wp:positionV>
                <wp:extent cx="5975350" cy="19050"/>
                <wp:effectExtent l="0" t="19050" r="44450" b="38100"/>
                <wp:wrapSquare wrapText="bothSides"/>
                <wp:docPr id="1653089418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75350" cy="1905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rgbClr val="10964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>
              <v:line id="Straight Connector 7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109648" strokeweight="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" from="0,121.65pt" to="470.5pt,123.15pt" w14:anchorId="550AD51C">
                <v:stroke joinstyle="miter"/>
                <w10:wrap type="square" anchorx="margin" anchory="page"/>
                <w10:anchorlock/>
              </v:line>
            </w:pict>
          </mc:Fallback>
        </mc:AlternateContent>
      </w:r>
    </w:p>
    <w:p w14:paraId="567347BA" w14:textId="47E26608" w:rsidR="00694FEF" w:rsidRPr="00C41AA5" w:rsidRDefault="00BB6510" w:rsidP="00172DBD">
      <w:pPr>
        <w:pStyle w:val="Heading2"/>
        <w:spacing w:before="120"/>
        <w:jc w:val="center"/>
        <w:rPr>
          <w:rFonts w:ascii="Arial" w:eastAsia="Arial" w:hAnsi="Arial" w:cs="Arial"/>
          <w:b/>
          <w:bCs/>
          <w:color w:val="auto"/>
          <w:sz w:val="36"/>
          <w:szCs w:val="36"/>
          <w:lang w:val="pt-BR"/>
        </w:rPr>
      </w:pPr>
      <w:r w:rsidRPr="00C41AA5">
        <w:rPr>
          <w:rFonts w:ascii="Arial" w:eastAsia="Arial" w:hAnsi="Arial" w:cs="Arial"/>
          <w:b/>
          <w:bCs/>
          <w:color w:val="auto"/>
          <w:sz w:val="36"/>
          <w:szCs w:val="36"/>
          <w:lang w:val="pt-BR"/>
        </w:rPr>
        <w:t xml:space="preserve">FETP-Frontline </w:t>
      </w:r>
      <w:r w:rsidR="003947BC" w:rsidRPr="00C41AA5">
        <w:rPr>
          <w:rFonts w:ascii="Arial" w:eastAsia="Arial" w:hAnsi="Arial" w:cs="Arial"/>
          <w:b/>
          <w:bCs/>
          <w:color w:val="auto"/>
          <w:sz w:val="36"/>
          <w:szCs w:val="36"/>
          <w:lang w:val="pt-BR"/>
        </w:rPr>
        <w:t>3.</w:t>
      </w:r>
    </w:p>
    <w:p w14:paraId="08A9DE87" w14:textId="767BC3EE" w:rsidR="00694FEF" w:rsidRPr="00C41AA5" w:rsidRDefault="00BB6510" w:rsidP="00172DBD">
      <w:pPr>
        <w:pStyle w:val="Heading2"/>
        <w:spacing w:before="0" w:after="120"/>
        <w:jc w:val="center"/>
        <w:rPr>
          <w:rStyle w:val="ui-provider"/>
          <w:rFonts w:asciiTheme="minorHAnsi" w:hAnsiTheme="minorHAnsi" w:cstheme="minorHAnsi"/>
          <w:i/>
          <w:iCs/>
          <w:color w:val="auto"/>
          <w:lang w:val="pt-BR"/>
        </w:rPr>
      </w:pPr>
      <w:r w:rsidRPr="00C41AA5">
        <w:rPr>
          <w:rFonts w:ascii="Arial" w:eastAsia="Arial" w:hAnsi="Arial" w:cs="Arial"/>
          <w:b/>
          <w:color w:val="auto"/>
          <w:sz w:val="36"/>
          <w:szCs w:val="36"/>
          <w:lang w:val="pt-BR"/>
        </w:rPr>
        <w:t xml:space="preserve"> </w:t>
      </w:r>
      <w:bookmarkEnd w:id="0"/>
      <w:r w:rsidR="001706C4">
        <w:rPr>
          <w:rFonts w:ascii="Arial" w:eastAsia="Arial" w:hAnsi="Arial" w:cs="Arial"/>
          <w:b/>
          <w:color w:val="auto"/>
          <w:sz w:val="36"/>
          <w:szCs w:val="36"/>
          <w:lang w:val="pt-BR"/>
        </w:rPr>
        <w:t>Q</w:t>
      </w:r>
      <w:r w:rsidR="001706C4" w:rsidRPr="001706C4">
        <w:rPr>
          <w:rFonts w:ascii="Arial" w:eastAsia="Arial" w:hAnsi="Arial" w:cs="Arial"/>
          <w:b/>
          <w:color w:val="auto"/>
          <w:sz w:val="36"/>
          <w:szCs w:val="36"/>
          <w:lang w:val="pt-BR"/>
        </w:rPr>
        <w:t>uestionário inicial do participante</w:t>
      </w:r>
    </w:p>
    <w:p w14:paraId="33F3722A" w14:textId="5C830E7E" w:rsidR="00982669" w:rsidRPr="00C41AA5" w:rsidRDefault="008C34BB" w:rsidP="00C57074">
      <w:pPr>
        <w:spacing w:after="120" w:line="240" w:lineRule="auto"/>
        <w:jc w:val="both"/>
        <w:rPr>
          <w:rFonts w:ascii="Arial" w:hAnsi="Arial" w:cs="Arial"/>
          <w:sz w:val="16"/>
          <w:szCs w:val="16"/>
          <w:lang w:val="pt-BR"/>
        </w:rPr>
      </w:pPr>
      <w:r w:rsidRPr="00C41AA5">
        <w:rPr>
          <w:rFonts w:ascii="Arial" w:hAnsi="Arial" w:cs="Arial"/>
          <w:sz w:val="24"/>
          <w:szCs w:val="24"/>
          <w:lang w:val="pt-BR"/>
        </w:rPr>
        <w:t xml:space="preserve">Obrigado por preencher este formulário. Os seus comentários ajudarão a avaliar e a melhorar as futuras ações de formação FETP. </w:t>
      </w:r>
    </w:p>
    <w:tbl>
      <w:tblPr>
        <w:tblW w:w="953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25"/>
        <w:gridCol w:w="2700"/>
        <w:gridCol w:w="2907"/>
        <w:gridCol w:w="851"/>
        <w:gridCol w:w="2452"/>
      </w:tblGrid>
      <w:tr w:rsidR="007F7B61" w:rsidRPr="00C41AA5" w14:paraId="0814E4DD" w14:textId="77777777" w:rsidTr="00121D5E">
        <w:trPr>
          <w:trHeight w:val="300"/>
        </w:trPr>
        <w:tc>
          <w:tcPr>
            <w:tcW w:w="625" w:type="dxa"/>
            <w:gridSpan w:val="2"/>
            <w:shd w:val="clear" w:color="auto" w:fill="E7E6E6"/>
          </w:tcPr>
          <w:p w14:paraId="203EE058" w14:textId="4F1E8840" w:rsidR="007F7B61" w:rsidRPr="00C41AA5" w:rsidRDefault="007F7B61" w:rsidP="007F7B61">
            <w:pPr>
              <w:spacing w:after="0"/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C41AA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pt-BR"/>
              </w:rPr>
              <w:t>A</w:t>
            </w:r>
            <w:r w:rsidRPr="00C41AA5">
              <w:rPr>
                <w:rFonts w:ascii="Arial" w:hAnsi="Arial" w:cs="Arial"/>
                <w:b/>
                <w:bCs/>
                <w:i/>
                <w:iCs/>
                <w:lang w:val="pt-BR"/>
              </w:rPr>
              <w:t>.</w:t>
            </w:r>
          </w:p>
        </w:tc>
        <w:tc>
          <w:tcPr>
            <w:tcW w:w="8910" w:type="dxa"/>
            <w:gridSpan w:val="4"/>
            <w:shd w:val="clear" w:color="auto" w:fill="E7E6E6"/>
          </w:tcPr>
          <w:p w14:paraId="7ADAEB2A" w14:textId="4EC562F8" w:rsidR="007F7B61" w:rsidRPr="00C41AA5" w:rsidRDefault="007F7B61" w:rsidP="6CBD420E">
            <w:pPr>
              <w:spacing w:after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pt-BR"/>
              </w:rPr>
            </w:pPr>
            <w:r w:rsidRPr="00C41AA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pt-BR"/>
              </w:rPr>
              <w:t>Informações demográficas</w:t>
            </w:r>
          </w:p>
        </w:tc>
      </w:tr>
      <w:tr w:rsidR="00C17A27" w:rsidRPr="001706C4" w14:paraId="5F42FEB5" w14:textId="77777777" w:rsidTr="00121D5E">
        <w:trPr>
          <w:trHeight w:val="300"/>
        </w:trPr>
        <w:tc>
          <w:tcPr>
            <w:tcW w:w="9535" w:type="dxa"/>
            <w:gridSpan w:val="6"/>
            <w:shd w:val="clear" w:color="auto" w:fill="E7E6E6"/>
          </w:tcPr>
          <w:p w14:paraId="7A1A5530" w14:textId="7D73CDEB" w:rsidR="00C17A27" w:rsidRPr="00C41AA5" w:rsidRDefault="00BD5C79" w:rsidP="006B25DF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b/>
                <w:bCs/>
                <w:lang w:val="pt-BR"/>
              </w:rPr>
              <w:t xml:space="preserve">          </w:t>
            </w:r>
            <w:r w:rsidR="00C57074" w:rsidRPr="00C41AA5">
              <w:rPr>
                <w:rFonts w:ascii="Arial" w:hAnsi="Arial" w:cs="Arial"/>
                <w:lang w:val="pt-BR"/>
              </w:rPr>
              <w:t>Considerar a data de hoje para responder às perguntas</w:t>
            </w:r>
          </w:p>
        </w:tc>
      </w:tr>
      <w:tr w:rsidR="00694FEF" w:rsidRPr="00C41AA5" w14:paraId="53258507" w14:textId="77777777" w:rsidTr="001B0E09">
        <w:trPr>
          <w:trHeight w:val="432"/>
        </w:trPr>
        <w:tc>
          <w:tcPr>
            <w:tcW w:w="600" w:type="dxa"/>
            <w:shd w:val="clear" w:color="auto" w:fill="F2F2F2"/>
            <w:vAlign w:val="center"/>
          </w:tcPr>
          <w:p w14:paraId="0135CBF0" w14:textId="77777777" w:rsidR="00694FEF" w:rsidRPr="00C41AA5" w:rsidRDefault="00BB6510" w:rsidP="00B63D10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1.</w:t>
            </w:r>
          </w:p>
        </w:tc>
        <w:tc>
          <w:tcPr>
            <w:tcW w:w="2725" w:type="dxa"/>
            <w:gridSpan w:val="2"/>
            <w:shd w:val="clear" w:color="auto" w:fill="F2F2F2"/>
            <w:vAlign w:val="center"/>
          </w:tcPr>
          <w:p w14:paraId="21CC5A3A" w14:textId="6B579A6F" w:rsidR="00694FEF" w:rsidRPr="00C41AA5" w:rsidRDefault="00C57074" w:rsidP="00DB3409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Sobrenome</w:t>
            </w:r>
          </w:p>
        </w:tc>
        <w:tc>
          <w:tcPr>
            <w:tcW w:w="6210" w:type="dxa"/>
            <w:gridSpan w:val="3"/>
            <w:shd w:val="clear" w:color="auto" w:fill="E2F0D9"/>
            <w:vAlign w:val="center"/>
          </w:tcPr>
          <w:p w14:paraId="0A37501D" w14:textId="77777777" w:rsidR="00694FEF" w:rsidRPr="00C41AA5" w:rsidRDefault="00694FEF" w:rsidP="00DC2797">
            <w:pPr>
              <w:spacing w:after="0"/>
              <w:rPr>
                <w:rFonts w:ascii="Arial" w:hAnsi="Arial" w:cs="Arial"/>
                <w:lang w:val="pt-BR"/>
              </w:rPr>
            </w:pPr>
          </w:p>
        </w:tc>
      </w:tr>
      <w:tr w:rsidR="00694FEF" w:rsidRPr="00C41AA5" w14:paraId="07770055" w14:textId="77777777" w:rsidTr="001B0E09">
        <w:trPr>
          <w:trHeight w:val="432"/>
        </w:trPr>
        <w:tc>
          <w:tcPr>
            <w:tcW w:w="600" w:type="dxa"/>
            <w:shd w:val="clear" w:color="auto" w:fill="F2F2F2"/>
            <w:vAlign w:val="center"/>
          </w:tcPr>
          <w:p w14:paraId="47886996" w14:textId="77777777" w:rsidR="00694FEF" w:rsidRPr="00C41AA5" w:rsidRDefault="00BB6510" w:rsidP="00613D18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2.</w:t>
            </w:r>
          </w:p>
        </w:tc>
        <w:tc>
          <w:tcPr>
            <w:tcW w:w="2725" w:type="dxa"/>
            <w:gridSpan w:val="2"/>
            <w:shd w:val="clear" w:color="auto" w:fill="F2F2F2"/>
            <w:vAlign w:val="center"/>
          </w:tcPr>
          <w:p w14:paraId="315BCDAD" w14:textId="1EE11DCF" w:rsidR="00694FEF" w:rsidRPr="00C41AA5" w:rsidRDefault="00BB6510" w:rsidP="00ED6728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Nome próprio</w:t>
            </w:r>
          </w:p>
        </w:tc>
        <w:tc>
          <w:tcPr>
            <w:tcW w:w="6210" w:type="dxa"/>
            <w:gridSpan w:val="3"/>
            <w:vAlign w:val="center"/>
          </w:tcPr>
          <w:p w14:paraId="5DAB6C7B" w14:textId="77777777" w:rsidR="00694FEF" w:rsidRPr="00C41AA5" w:rsidRDefault="00694FEF" w:rsidP="00DC2797">
            <w:pPr>
              <w:spacing w:after="0"/>
              <w:rPr>
                <w:rFonts w:ascii="Arial" w:hAnsi="Arial" w:cs="Arial"/>
                <w:lang w:val="pt-BR"/>
              </w:rPr>
            </w:pPr>
          </w:p>
        </w:tc>
      </w:tr>
      <w:tr w:rsidR="00694FEF" w:rsidRPr="00C41AA5" w14:paraId="6344BEFD" w14:textId="77777777" w:rsidTr="001B0E09">
        <w:trPr>
          <w:trHeight w:val="432"/>
        </w:trPr>
        <w:tc>
          <w:tcPr>
            <w:tcW w:w="600" w:type="dxa"/>
            <w:shd w:val="clear" w:color="auto" w:fill="F2F2F2"/>
            <w:vAlign w:val="center"/>
          </w:tcPr>
          <w:p w14:paraId="4BC6DBBF" w14:textId="350CD8D3" w:rsidR="00694FEF" w:rsidRPr="00C41AA5" w:rsidRDefault="3B315780" w:rsidP="00613D18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3</w:t>
            </w:r>
            <w:r w:rsidR="00BB6510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725" w:type="dxa"/>
            <w:gridSpan w:val="2"/>
            <w:shd w:val="clear" w:color="auto" w:fill="F2F2F2"/>
            <w:vAlign w:val="center"/>
          </w:tcPr>
          <w:p w14:paraId="72AD11C8" w14:textId="04F02DFB" w:rsidR="00694FEF" w:rsidRPr="00C41AA5" w:rsidRDefault="00933B0D" w:rsidP="00ED6728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Data de nascimento</w:t>
            </w:r>
          </w:p>
        </w:tc>
        <w:tc>
          <w:tcPr>
            <w:tcW w:w="6210" w:type="dxa"/>
            <w:gridSpan w:val="3"/>
            <w:shd w:val="clear" w:color="auto" w:fill="E2F0D9"/>
            <w:vAlign w:val="center"/>
          </w:tcPr>
          <w:p w14:paraId="5A39BBE3" w14:textId="0D54C928" w:rsidR="00694FEF" w:rsidRPr="00C41AA5" w:rsidRDefault="217A89E1" w:rsidP="00DC2797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MM/DD/AAAA</w:t>
            </w:r>
          </w:p>
        </w:tc>
      </w:tr>
      <w:tr w:rsidR="00694FEF" w:rsidRPr="00C41AA5" w14:paraId="1A1EBB3C" w14:textId="77777777" w:rsidTr="001B0E09">
        <w:trPr>
          <w:trHeight w:val="432"/>
        </w:trPr>
        <w:tc>
          <w:tcPr>
            <w:tcW w:w="600" w:type="dxa"/>
            <w:shd w:val="clear" w:color="auto" w:fill="F2F2F2"/>
            <w:vAlign w:val="center"/>
          </w:tcPr>
          <w:p w14:paraId="45CB103B" w14:textId="79CBF170" w:rsidR="00694FEF" w:rsidRPr="00C41AA5" w:rsidRDefault="73FB89DD" w:rsidP="00613D18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4</w:t>
            </w:r>
            <w:r w:rsidR="00BB6510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725" w:type="dxa"/>
            <w:gridSpan w:val="2"/>
            <w:shd w:val="clear" w:color="auto" w:fill="F2F2F2"/>
            <w:vAlign w:val="center"/>
          </w:tcPr>
          <w:p w14:paraId="018C0371" w14:textId="1ACC8D43" w:rsidR="00694FEF" w:rsidRPr="00C41AA5" w:rsidRDefault="00BB6510" w:rsidP="00ED6728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Número da coorte</w:t>
            </w:r>
          </w:p>
        </w:tc>
        <w:tc>
          <w:tcPr>
            <w:tcW w:w="6210" w:type="dxa"/>
            <w:gridSpan w:val="3"/>
            <w:vAlign w:val="center"/>
          </w:tcPr>
          <w:p w14:paraId="41C8F396" w14:textId="77777777" w:rsidR="00694FEF" w:rsidRPr="00C41AA5" w:rsidRDefault="00694FEF" w:rsidP="00DC2797">
            <w:pPr>
              <w:spacing w:after="0"/>
              <w:rPr>
                <w:rFonts w:ascii="Arial" w:hAnsi="Arial" w:cs="Arial"/>
                <w:lang w:val="pt-BR"/>
              </w:rPr>
            </w:pPr>
          </w:p>
        </w:tc>
      </w:tr>
      <w:tr w:rsidR="00F27077" w:rsidRPr="00C41AA5" w14:paraId="5CE12CF9" w14:textId="77777777" w:rsidTr="00C57074">
        <w:trPr>
          <w:trHeight w:val="300"/>
        </w:trPr>
        <w:tc>
          <w:tcPr>
            <w:tcW w:w="600" w:type="dxa"/>
            <w:shd w:val="clear" w:color="auto" w:fill="F2F2F2"/>
            <w:vAlign w:val="center"/>
          </w:tcPr>
          <w:p w14:paraId="3DF6D3BA" w14:textId="517BDA2E" w:rsidR="00694FEF" w:rsidRPr="00C41AA5" w:rsidRDefault="07BB6ABC" w:rsidP="00613D18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5</w:t>
            </w:r>
            <w:r w:rsidR="00BB6510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725" w:type="dxa"/>
            <w:gridSpan w:val="2"/>
            <w:shd w:val="clear" w:color="auto" w:fill="F2F2F2"/>
            <w:vAlign w:val="center"/>
          </w:tcPr>
          <w:p w14:paraId="41930566" w14:textId="7053B393" w:rsidR="00694FEF" w:rsidRPr="00C41AA5" w:rsidRDefault="00C57074" w:rsidP="006B25DF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Local onde trabalha</w:t>
            </w:r>
          </w:p>
        </w:tc>
        <w:tc>
          <w:tcPr>
            <w:tcW w:w="3758" w:type="dxa"/>
            <w:gridSpan w:val="2"/>
            <w:shd w:val="clear" w:color="auto" w:fill="F2F2F2"/>
          </w:tcPr>
          <w:p w14:paraId="3076A23C" w14:textId="77777777" w:rsidR="00694FEF" w:rsidRPr="00C41AA5" w:rsidRDefault="00BB6510" w:rsidP="00FB4E22">
            <w:pPr>
              <w:spacing w:before="60" w:after="4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Ministério da Saúde   </w:t>
            </w:r>
          </w:p>
          <w:p w14:paraId="154E30BC" w14:textId="235C4C0E" w:rsidR="00694FEF" w:rsidRPr="00C41AA5" w:rsidRDefault="00BB6510" w:rsidP="0071573F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Ministério da </w:t>
            </w:r>
            <w:r w:rsidR="00C134CE" w:rsidRPr="00C41AA5">
              <w:rPr>
                <w:rFonts w:ascii="Arial" w:hAnsi="Arial" w:cs="Arial"/>
                <w:lang w:val="pt-BR"/>
              </w:rPr>
              <w:t>Pecuária/Agricultura</w:t>
            </w:r>
          </w:p>
          <w:p w14:paraId="08F03C0C" w14:textId="77777777" w:rsidR="00694FEF" w:rsidRPr="00C41AA5" w:rsidRDefault="00BB6510" w:rsidP="001A21D6">
            <w:pPr>
              <w:spacing w:before="20"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Ministério do Ambiente</w:t>
            </w:r>
          </w:p>
          <w:p w14:paraId="7F55D2F2" w14:textId="3525C7FE" w:rsidR="00694FEF" w:rsidRPr="00C41AA5" w:rsidRDefault="00BB6510" w:rsidP="001A21D6">
            <w:pPr>
              <w:spacing w:before="20" w:after="6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Outros (especificar)</w:t>
            </w:r>
          </w:p>
        </w:tc>
        <w:tc>
          <w:tcPr>
            <w:tcW w:w="2452" w:type="dxa"/>
            <w:shd w:val="clear" w:color="auto" w:fill="E2F0D9"/>
          </w:tcPr>
          <w:p w14:paraId="256FE6E4" w14:textId="77777777" w:rsidR="00A21D36" w:rsidRPr="00C41AA5" w:rsidRDefault="00A21D36" w:rsidP="00E83C9B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pt-BR"/>
              </w:rPr>
            </w:pP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  <w:p w14:paraId="50F98854" w14:textId="77777777" w:rsidR="00A21D36" w:rsidRPr="00C41AA5" w:rsidRDefault="00A21D36" w:rsidP="00E83C9B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pt-BR"/>
              </w:rPr>
            </w:pP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  <w:p w14:paraId="0FEFCDA5" w14:textId="77777777" w:rsidR="00A21D36" w:rsidRPr="00C41AA5" w:rsidRDefault="00A21D36" w:rsidP="00E83C9B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pt-BR"/>
              </w:rPr>
            </w:pP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  <w:p w14:paraId="70D3CCD3" w14:textId="61E3BE34" w:rsidR="00694FEF" w:rsidRPr="00C41AA5" w:rsidRDefault="00A21D36" w:rsidP="00E83C9B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pt-BR"/>
              </w:rPr>
            </w:pP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  <w:r w:rsidR="00E43594" w:rsidRPr="00C41AA5">
              <w:rPr>
                <w:rFonts w:ascii="Arial" w:hAnsi="Arial" w:cs="Arial"/>
                <w:sz w:val="28"/>
                <w:szCs w:val="28"/>
                <w:lang w:val="pt-BR"/>
              </w:rPr>
              <w:t xml:space="preserve">  ______________</w:t>
            </w:r>
          </w:p>
        </w:tc>
      </w:tr>
      <w:tr w:rsidR="00F27077" w:rsidRPr="00C41AA5" w14:paraId="1B47F16C" w14:textId="77777777" w:rsidTr="00C57074">
        <w:trPr>
          <w:trHeight w:val="300"/>
        </w:trPr>
        <w:tc>
          <w:tcPr>
            <w:tcW w:w="600" w:type="dxa"/>
            <w:shd w:val="clear" w:color="auto" w:fill="F2F2F2"/>
            <w:vAlign w:val="center"/>
          </w:tcPr>
          <w:p w14:paraId="0F57406D" w14:textId="18F340AF" w:rsidR="00694FEF" w:rsidRPr="00C41AA5" w:rsidRDefault="70DDAE73" w:rsidP="00613D18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6</w:t>
            </w:r>
            <w:r w:rsidR="00BB6510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725" w:type="dxa"/>
            <w:gridSpan w:val="2"/>
            <w:shd w:val="clear" w:color="auto" w:fill="F2F2F2"/>
            <w:vAlign w:val="center"/>
          </w:tcPr>
          <w:p w14:paraId="2666491F" w14:textId="77777777" w:rsidR="00694FEF" w:rsidRPr="00C41AA5" w:rsidRDefault="00BB6510" w:rsidP="006B25DF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Nível de trabalho</w:t>
            </w:r>
          </w:p>
        </w:tc>
        <w:tc>
          <w:tcPr>
            <w:tcW w:w="2907" w:type="dxa"/>
            <w:shd w:val="clear" w:color="auto" w:fill="F2F2F2"/>
          </w:tcPr>
          <w:p w14:paraId="16DE48FC" w14:textId="77777777" w:rsidR="00AC6BCC" w:rsidRPr="00C41AA5" w:rsidRDefault="00AC6BCC" w:rsidP="00105E7D">
            <w:pPr>
              <w:spacing w:before="60" w:after="4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Nacional</w:t>
            </w:r>
          </w:p>
          <w:p w14:paraId="4E8EB5C3" w14:textId="77777777" w:rsidR="00AC6BCC" w:rsidRPr="00C41AA5" w:rsidRDefault="00AC6BCC" w:rsidP="00105E7D">
            <w:pPr>
              <w:spacing w:before="60" w:after="4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Regional</w:t>
            </w:r>
          </w:p>
          <w:p w14:paraId="061CA8AF" w14:textId="77777777" w:rsidR="00AC6BCC" w:rsidRPr="00C41AA5" w:rsidRDefault="00AC6BCC" w:rsidP="00105E7D">
            <w:pPr>
              <w:spacing w:before="60" w:after="4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Distrito</w:t>
            </w:r>
          </w:p>
          <w:p w14:paraId="2E8AC0CC" w14:textId="77777777" w:rsidR="003D0A00" w:rsidRPr="00C41AA5" w:rsidRDefault="00AC6BCC" w:rsidP="00E731C1">
            <w:pPr>
              <w:spacing w:before="20" w:after="6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Comunidade </w:t>
            </w:r>
          </w:p>
          <w:p w14:paraId="2C746969" w14:textId="48743E67" w:rsidR="00694FEF" w:rsidRPr="00C41AA5" w:rsidRDefault="00105E7D" w:rsidP="00E731C1">
            <w:pPr>
              <w:spacing w:before="20" w:after="6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Outros (especificar</w:t>
            </w:r>
          </w:p>
        </w:tc>
        <w:tc>
          <w:tcPr>
            <w:tcW w:w="3303" w:type="dxa"/>
            <w:gridSpan w:val="2"/>
          </w:tcPr>
          <w:p w14:paraId="26051B04" w14:textId="77777777" w:rsidR="00E731C1" w:rsidRPr="00C41AA5" w:rsidRDefault="00E731C1" w:rsidP="00E731C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pt-BR"/>
              </w:rPr>
            </w:pP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  <w:p w14:paraId="2CEA2EF6" w14:textId="77777777" w:rsidR="00E731C1" w:rsidRPr="00C41AA5" w:rsidRDefault="00E731C1" w:rsidP="00E731C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pt-BR"/>
              </w:rPr>
            </w:pP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  <w:p w14:paraId="2F186A49" w14:textId="77777777" w:rsidR="00E731C1" w:rsidRPr="00C41AA5" w:rsidRDefault="00E731C1" w:rsidP="00E731C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pt-BR"/>
              </w:rPr>
            </w:pP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  <w:p w14:paraId="3A0C5A47" w14:textId="77777777" w:rsidR="003D0A00" w:rsidRPr="00C41AA5" w:rsidRDefault="003D0A00" w:rsidP="003D0A00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pt-BR"/>
              </w:rPr>
            </w:pP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  <w:p w14:paraId="0B7237EC" w14:textId="1AF0BDC9" w:rsidR="00694FEF" w:rsidRPr="00C41AA5" w:rsidRDefault="00E731C1" w:rsidP="00E731C1">
            <w:pPr>
              <w:spacing w:after="0"/>
              <w:rPr>
                <w:rFonts w:ascii="Arial" w:hAnsi="Arial" w:cs="Arial"/>
                <w:sz w:val="28"/>
                <w:szCs w:val="28"/>
                <w:lang w:val="pt-BR"/>
              </w:rPr>
            </w:pP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 __________________</w:t>
            </w:r>
          </w:p>
        </w:tc>
      </w:tr>
      <w:tr w:rsidR="00F27077" w:rsidRPr="00C41AA5" w14:paraId="21EF2FB9" w14:textId="77777777" w:rsidTr="00C57074">
        <w:trPr>
          <w:trHeight w:val="432"/>
        </w:trPr>
        <w:tc>
          <w:tcPr>
            <w:tcW w:w="600" w:type="dxa"/>
            <w:vMerge w:val="restart"/>
            <w:shd w:val="clear" w:color="auto" w:fill="F2F2F2"/>
            <w:vAlign w:val="center"/>
          </w:tcPr>
          <w:p w14:paraId="5F682803" w14:textId="446F3A80" w:rsidR="00CD2061" w:rsidRPr="00C41AA5" w:rsidRDefault="237FC738" w:rsidP="00613D18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7</w:t>
            </w:r>
            <w:r w:rsidR="00CD2061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725" w:type="dxa"/>
            <w:gridSpan w:val="2"/>
            <w:vMerge w:val="restart"/>
            <w:shd w:val="clear" w:color="auto" w:fill="F2F2F2"/>
            <w:vAlign w:val="center"/>
          </w:tcPr>
          <w:p w14:paraId="7C6AED6D" w14:textId="166288A8" w:rsidR="00CD2061" w:rsidRPr="00C41AA5" w:rsidRDefault="2B58B482" w:rsidP="0215505F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Nome, distrito </w:t>
            </w:r>
            <w:r w:rsidR="00C57074" w:rsidRPr="00C41AA5">
              <w:rPr>
                <w:rFonts w:ascii="Arial" w:hAnsi="Arial" w:cs="Arial"/>
                <w:lang w:val="pt-BR"/>
              </w:rPr>
              <w:t>e local</w:t>
            </w:r>
            <w:r w:rsidRPr="00C41AA5">
              <w:rPr>
                <w:rFonts w:ascii="Arial" w:hAnsi="Arial" w:cs="Arial"/>
                <w:lang w:val="pt-BR"/>
              </w:rPr>
              <w:t xml:space="preserve">/instalação  </w:t>
            </w:r>
          </w:p>
          <w:p w14:paraId="084660CB" w14:textId="5C8072F3" w:rsidR="00CD2061" w:rsidRPr="00C41AA5" w:rsidRDefault="6CF92A4D" w:rsidP="0215505F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pt-BR"/>
              </w:rPr>
            </w:pPr>
            <w:r w:rsidRPr="00C41AA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pt-BR"/>
              </w:rPr>
              <w:t xml:space="preserve">Sem </w:t>
            </w:r>
            <w:r w:rsidR="2B58B482" w:rsidRPr="00C41AA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pt-BR"/>
              </w:rPr>
              <w:t>acr</w:t>
            </w:r>
            <w:r w:rsidR="00C57074" w:rsidRPr="00C41AA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pt-BR"/>
              </w:rPr>
              <w:t>ô</w:t>
            </w:r>
            <w:r w:rsidR="2B58B482" w:rsidRPr="00C41AA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pt-BR"/>
              </w:rPr>
              <w:t>nimos ou abreviaturas</w:t>
            </w:r>
          </w:p>
        </w:tc>
        <w:tc>
          <w:tcPr>
            <w:tcW w:w="2907" w:type="dxa"/>
            <w:shd w:val="clear" w:color="auto" w:fill="F2F2F2"/>
            <w:vAlign w:val="center"/>
          </w:tcPr>
          <w:p w14:paraId="791470E4" w14:textId="198FD6FA" w:rsidR="00CD2061" w:rsidRPr="00C41AA5" w:rsidRDefault="00CD2061" w:rsidP="00C236CC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Instalações</w:t>
            </w:r>
          </w:p>
        </w:tc>
        <w:tc>
          <w:tcPr>
            <w:tcW w:w="3303" w:type="dxa"/>
            <w:gridSpan w:val="2"/>
            <w:shd w:val="clear" w:color="auto" w:fill="E2F0D9"/>
            <w:vAlign w:val="center"/>
          </w:tcPr>
          <w:p w14:paraId="45FB0818" w14:textId="294E6C19" w:rsidR="00CD2061" w:rsidRPr="00C41AA5" w:rsidRDefault="00CD2061" w:rsidP="00C236CC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</w:p>
        </w:tc>
      </w:tr>
      <w:tr w:rsidR="00CD2061" w:rsidRPr="00C41AA5" w14:paraId="62014DBD" w14:textId="77777777" w:rsidTr="00C57074">
        <w:trPr>
          <w:trHeight w:val="432"/>
        </w:trPr>
        <w:tc>
          <w:tcPr>
            <w:tcW w:w="600" w:type="dxa"/>
            <w:vMerge/>
            <w:shd w:val="clear" w:color="auto" w:fill="F2F2F2"/>
            <w:vAlign w:val="center"/>
          </w:tcPr>
          <w:p w14:paraId="332D1323" w14:textId="77777777" w:rsidR="00CD2061" w:rsidRPr="00C41AA5" w:rsidRDefault="00CD2061" w:rsidP="00613D18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</w:p>
        </w:tc>
        <w:tc>
          <w:tcPr>
            <w:tcW w:w="2725" w:type="dxa"/>
            <w:gridSpan w:val="2"/>
            <w:vMerge/>
            <w:shd w:val="clear" w:color="auto" w:fill="F2F2F2"/>
            <w:vAlign w:val="center"/>
          </w:tcPr>
          <w:p w14:paraId="6343E39B" w14:textId="77777777" w:rsidR="00CD2061" w:rsidRPr="00C41AA5" w:rsidRDefault="00CD2061" w:rsidP="00746675">
            <w:pPr>
              <w:spacing w:before="120" w:after="0"/>
              <w:rPr>
                <w:rFonts w:ascii="Arial" w:hAnsi="Arial" w:cs="Arial"/>
                <w:lang w:val="pt-BR"/>
              </w:rPr>
            </w:pPr>
          </w:p>
        </w:tc>
        <w:tc>
          <w:tcPr>
            <w:tcW w:w="2907" w:type="dxa"/>
            <w:shd w:val="clear" w:color="auto" w:fill="F2F2F2"/>
            <w:vAlign w:val="center"/>
          </w:tcPr>
          <w:p w14:paraId="3E7F8C7F" w14:textId="6ABF97B2" w:rsidR="00CD2061" w:rsidRPr="00C41AA5" w:rsidRDefault="00CD2061" w:rsidP="00C236CC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Distrito</w:t>
            </w:r>
          </w:p>
        </w:tc>
        <w:tc>
          <w:tcPr>
            <w:tcW w:w="3303" w:type="dxa"/>
            <w:gridSpan w:val="2"/>
            <w:vAlign w:val="center"/>
          </w:tcPr>
          <w:p w14:paraId="3E3DC026" w14:textId="77777777" w:rsidR="00CD2061" w:rsidRPr="00C41AA5" w:rsidRDefault="00CD2061" w:rsidP="00C236CC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</w:p>
        </w:tc>
      </w:tr>
      <w:tr w:rsidR="00CD2061" w:rsidRPr="00C41AA5" w14:paraId="46717A24" w14:textId="77777777" w:rsidTr="00C57074">
        <w:trPr>
          <w:trHeight w:val="432"/>
        </w:trPr>
        <w:tc>
          <w:tcPr>
            <w:tcW w:w="600" w:type="dxa"/>
            <w:vMerge/>
            <w:shd w:val="clear" w:color="auto" w:fill="F2F2F2"/>
            <w:vAlign w:val="center"/>
          </w:tcPr>
          <w:p w14:paraId="671046FD" w14:textId="77777777" w:rsidR="00CD2061" w:rsidRPr="00C41AA5" w:rsidRDefault="00CD2061" w:rsidP="00613D18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</w:p>
        </w:tc>
        <w:tc>
          <w:tcPr>
            <w:tcW w:w="2725" w:type="dxa"/>
            <w:gridSpan w:val="2"/>
            <w:vMerge/>
            <w:shd w:val="clear" w:color="auto" w:fill="F2F2F2"/>
            <w:vAlign w:val="center"/>
          </w:tcPr>
          <w:p w14:paraId="7680575C" w14:textId="77777777" w:rsidR="00CD2061" w:rsidRPr="00C41AA5" w:rsidRDefault="00CD2061" w:rsidP="00746675">
            <w:pPr>
              <w:spacing w:before="120" w:after="0"/>
              <w:rPr>
                <w:rFonts w:ascii="Arial" w:hAnsi="Arial" w:cs="Arial"/>
                <w:lang w:val="pt-BR"/>
              </w:rPr>
            </w:pPr>
          </w:p>
        </w:tc>
        <w:tc>
          <w:tcPr>
            <w:tcW w:w="2907" w:type="dxa"/>
            <w:shd w:val="clear" w:color="auto" w:fill="F2F2F2"/>
            <w:vAlign w:val="center"/>
          </w:tcPr>
          <w:p w14:paraId="34A46380" w14:textId="6A7F9E1A" w:rsidR="00CD2061" w:rsidRPr="00C41AA5" w:rsidRDefault="1B1B19E2" w:rsidP="00C236CC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Região/Província/Condado</w:t>
            </w:r>
          </w:p>
        </w:tc>
        <w:tc>
          <w:tcPr>
            <w:tcW w:w="3303" w:type="dxa"/>
            <w:gridSpan w:val="2"/>
            <w:shd w:val="clear" w:color="auto" w:fill="E2F0D9"/>
            <w:vAlign w:val="center"/>
          </w:tcPr>
          <w:p w14:paraId="218A01BD" w14:textId="77777777" w:rsidR="00CD2061" w:rsidRPr="00C41AA5" w:rsidRDefault="00CD2061" w:rsidP="00C236CC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</w:p>
        </w:tc>
      </w:tr>
      <w:tr w:rsidR="00694FEF" w:rsidRPr="00C41AA5" w14:paraId="676873A1" w14:textId="77777777" w:rsidTr="001B0E09">
        <w:trPr>
          <w:trHeight w:val="432"/>
        </w:trPr>
        <w:tc>
          <w:tcPr>
            <w:tcW w:w="600" w:type="dxa"/>
            <w:shd w:val="clear" w:color="auto" w:fill="F2F2F2"/>
            <w:vAlign w:val="center"/>
          </w:tcPr>
          <w:p w14:paraId="6B7135B9" w14:textId="00555A1F" w:rsidR="00694FEF" w:rsidRPr="00C41AA5" w:rsidRDefault="16A3A5E3" w:rsidP="00613D18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8</w:t>
            </w:r>
            <w:r w:rsidR="00BB6510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725" w:type="dxa"/>
            <w:gridSpan w:val="2"/>
            <w:shd w:val="clear" w:color="auto" w:fill="F2F2F2"/>
            <w:vAlign w:val="center"/>
          </w:tcPr>
          <w:p w14:paraId="3C73DB3F" w14:textId="77777777" w:rsidR="00694FEF" w:rsidRPr="00C41AA5" w:rsidRDefault="00BB6510" w:rsidP="006B25DF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Nome do supervisor</w:t>
            </w:r>
          </w:p>
        </w:tc>
        <w:tc>
          <w:tcPr>
            <w:tcW w:w="6210" w:type="dxa"/>
            <w:gridSpan w:val="3"/>
          </w:tcPr>
          <w:p w14:paraId="049F31CB" w14:textId="6D201E8D" w:rsidR="00694FEF" w:rsidRPr="00C41AA5" w:rsidRDefault="00694FEF" w:rsidP="006B25DF">
            <w:pPr>
              <w:spacing w:after="0"/>
              <w:rPr>
                <w:rFonts w:ascii="Arial" w:hAnsi="Arial" w:cs="Arial"/>
                <w:sz w:val="28"/>
                <w:szCs w:val="28"/>
                <w:lang w:val="pt-BR"/>
              </w:rPr>
            </w:pPr>
          </w:p>
        </w:tc>
      </w:tr>
      <w:tr w:rsidR="00694FEF" w:rsidRPr="001706C4" w14:paraId="5E77FB52" w14:textId="77777777" w:rsidTr="001B0E09">
        <w:trPr>
          <w:trHeight w:val="432"/>
        </w:trPr>
        <w:tc>
          <w:tcPr>
            <w:tcW w:w="600" w:type="dxa"/>
            <w:shd w:val="clear" w:color="auto" w:fill="F2F2F2"/>
            <w:vAlign w:val="center"/>
          </w:tcPr>
          <w:p w14:paraId="6D6998CD" w14:textId="6FE09FB8" w:rsidR="00694FEF" w:rsidRPr="00C41AA5" w:rsidRDefault="6DEE772F" w:rsidP="00613D18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9</w:t>
            </w:r>
            <w:r w:rsidR="00BB6510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725" w:type="dxa"/>
            <w:gridSpan w:val="2"/>
            <w:shd w:val="clear" w:color="auto" w:fill="F2F2F2"/>
            <w:vAlign w:val="center"/>
          </w:tcPr>
          <w:p w14:paraId="5D8A285A" w14:textId="068E7F0E" w:rsidR="00694FEF" w:rsidRPr="00C41AA5" w:rsidRDefault="00BB6510" w:rsidP="0215505F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Título do cargo do supervisor </w:t>
            </w:r>
          </w:p>
          <w:p w14:paraId="3FD79005" w14:textId="5F129DF1" w:rsidR="00694FEF" w:rsidRPr="00C41AA5" w:rsidRDefault="00C57074" w:rsidP="0215505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C41AA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pt-BR"/>
              </w:rPr>
              <w:t>Sem acrônimos ou abreviaturas</w:t>
            </w:r>
          </w:p>
        </w:tc>
        <w:tc>
          <w:tcPr>
            <w:tcW w:w="6210" w:type="dxa"/>
            <w:gridSpan w:val="3"/>
            <w:shd w:val="clear" w:color="auto" w:fill="E2F0D9"/>
          </w:tcPr>
          <w:p w14:paraId="53128261" w14:textId="77777777" w:rsidR="00694FEF" w:rsidRPr="00C41AA5" w:rsidRDefault="00694FEF" w:rsidP="006B25DF">
            <w:pPr>
              <w:spacing w:after="0"/>
              <w:rPr>
                <w:rFonts w:ascii="Arial" w:hAnsi="Arial" w:cs="Arial"/>
                <w:sz w:val="28"/>
                <w:szCs w:val="28"/>
                <w:lang w:val="pt-BR"/>
              </w:rPr>
            </w:pPr>
          </w:p>
        </w:tc>
      </w:tr>
      <w:tr w:rsidR="00F27077" w:rsidRPr="001706C4" w14:paraId="3CEFCB62" w14:textId="77777777" w:rsidTr="001B0E09">
        <w:trPr>
          <w:trHeight w:val="432"/>
        </w:trPr>
        <w:tc>
          <w:tcPr>
            <w:tcW w:w="600" w:type="dxa"/>
            <w:shd w:val="clear" w:color="auto" w:fill="F2F2F2"/>
            <w:vAlign w:val="center"/>
          </w:tcPr>
          <w:p w14:paraId="43ACE903" w14:textId="1C9A242E" w:rsidR="00694FEF" w:rsidRPr="00C41AA5" w:rsidRDefault="0C82D1A5" w:rsidP="00613D18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10</w:t>
            </w:r>
            <w:r w:rsidR="00BB6510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725" w:type="dxa"/>
            <w:gridSpan w:val="2"/>
            <w:shd w:val="clear" w:color="auto" w:fill="F2F2F2"/>
            <w:vAlign w:val="center"/>
          </w:tcPr>
          <w:p w14:paraId="7CB5C090" w14:textId="484C4008" w:rsidR="00694FEF" w:rsidRPr="00C41AA5" w:rsidRDefault="00BB6510" w:rsidP="00D92042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Título da sua profissão</w:t>
            </w:r>
            <w:r w:rsidR="5997E687" w:rsidRPr="00C41AA5">
              <w:rPr>
                <w:rFonts w:ascii="Arial" w:hAnsi="Arial" w:cs="Arial"/>
                <w:lang w:val="pt-BR"/>
              </w:rPr>
              <w:t xml:space="preserve">                 </w:t>
            </w:r>
            <w:r w:rsidRPr="00C41AA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pt-BR"/>
              </w:rPr>
              <w:t xml:space="preserve"> </w:t>
            </w:r>
            <w:r w:rsidR="00C57074" w:rsidRPr="00C41AA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pt-BR"/>
              </w:rPr>
              <w:t>Sem acrônimos ou abreviaturas</w:t>
            </w:r>
          </w:p>
        </w:tc>
        <w:tc>
          <w:tcPr>
            <w:tcW w:w="6210" w:type="dxa"/>
            <w:gridSpan w:val="3"/>
            <w:shd w:val="clear" w:color="auto" w:fill="FFFFFF" w:themeFill="background1"/>
          </w:tcPr>
          <w:p w14:paraId="62486C05" w14:textId="77777777" w:rsidR="00694FEF" w:rsidRPr="00C41AA5" w:rsidRDefault="00694FEF" w:rsidP="006B25DF">
            <w:pPr>
              <w:spacing w:after="0"/>
              <w:rPr>
                <w:rFonts w:ascii="Arial" w:hAnsi="Arial" w:cs="Arial"/>
                <w:lang w:val="pt-BR"/>
              </w:rPr>
            </w:pPr>
          </w:p>
        </w:tc>
      </w:tr>
      <w:tr w:rsidR="00F27077" w:rsidRPr="001706C4" w14:paraId="7117B65F" w14:textId="77777777" w:rsidTr="001B0E09">
        <w:trPr>
          <w:trHeight w:val="432"/>
        </w:trPr>
        <w:tc>
          <w:tcPr>
            <w:tcW w:w="600" w:type="dxa"/>
            <w:shd w:val="clear" w:color="auto" w:fill="F2F2F2"/>
            <w:vAlign w:val="center"/>
          </w:tcPr>
          <w:p w14:paraId="4E1E336A" w14:textId="11A18FBE" w:rsidR="00694FEF" w:rsidRPr="00C41AA5" w:rsidRDefault="729AC157" w:rsidP="00613D18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11</w:t>
            </w:r>
            <w:r w:rsidR="00C13A79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725" w:type="dxa"/>
            <w:gridSpan w:val="2"/>
            <w:shd w:val="clear" w:color="auto" w:fill="F2F2F2"/>
            <w:vAlign w:val="center"/>
          </w:tcPr>
          <w:p w14:paraId="6BD0AD23" w14:textId="16126FF2" w:rsidR="00694FEF" w:rsidRPr="00C41AA5" w:rsidRDefault="00BB6510" w:rsidP="006B25DF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Número de anos no </w:t>
            </w:r>
            <w:r w:rsidR="00856B3C" w:rsidRPr="00C41AA5">
              <w:rPr>
                <w:rFonts w:ascii="Arial" w:hAnsi="Arial" w:cs="Arial"/>
                <w:lang w:val="pt-BR"/>
              </w:rPr>
              <w:br/>
            </w:r>
            <w:r w:rsidRPr="00C41AA5">
              <w:rPr>
                <w:rFonts w:ascii="Arial" w:hAnsi="Arial" w:cs="Arial"/>
                <w:lang w:val="pt-BR"/>
              </w:rPr>
              <w:t xml:space="preserve">seu </w:t>
            </w:r>
            <w:r w:rsidR="00C57074" w:rsidRPr="00C41AA5">
              <w:rPr>
                <w:rFonts w:ascii="Arial" w:hAnsi="Arial" w:cs="Arial"/>
                <w:lang w:val="pt-BR"/>
              </w:rPr>
              <w:t>trabalho atual</w:t>
            </w:r>
          </w:p>
        </w:tc>
        <w:tc>
          <w:tcPr>
            <w:tcW w:w="6210" w:type="dxa"/>
            <w:gridSpan w:val="3"/>
            <w:shd w:val="clear" w:color="auto" w:fill="E2F0D9"/>
          </w:tcPr>
          <w:p w14:paraId="4101652C" w14:textId="77777777" w:rsidR="00694FEF" w:rsidRPr="00C41AA5" w:rsidRDefault="00694FEF" w:rsidP="006B25DF">
            <w:pPr>
              <w:spacing w:after="0"/>
              <w:rPr>
                <w:rFonts w:ascii="Arial" w:hAnsi="Arial" w:cs="Arial"/>
                <w:lang w:val="pt-BR"/>
              </w:rPr>
            </w:pPr>
          </w:p>
        </w:tc>
      </w:tr>
    </w:tbl>
    <w:p w14:paraId="00ADED56" w14:textId="77777777" w:rsidR="00C41AA5" w:rsidRPr="00C41AA5" w:rsidRDefault="00C41AA5" w:rsidP="00730D34">
      <w:pPr>
        <w:tabs>
          <w:tab w:val="center" w:pos="4680"/>
        </w:tabs>
        <w:rPr>
          <w:lang w:val="pt-BR"/>
        </w:rPr>
      </w:pPr>
    </w:p>
    <w:tbl>
      <w:tblPr>
        <w:tblW w:w="953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6723"/>
        <w:gridCol w:w="1170"/>
        <w:gridCol w:w="1080"/>
      </w:tblGrid>
      <w:tr w:rsidR="001D65D4" w:rsidRPr="00C41AA5" w14:paraId="75294352" w14:textId="77777777" w:rsidTr="00C57074">
        <w:trPr>
          <w:trHeight w:val="300"/>
        </w:trPr>
        <w:tc>
          <w:tcPr>
            <w:tcW w:w="562" w:type="dxa"/>
            <w:shd w:val="clear" w:color="auto" w:fill="E7E6E6"/>
          </w:tcPr>
          <w:p w14:paraId="7BF65722" w14:textId="2E579AB6" w:rsidR="001D65D4" w:rsidRPr="00C41AA5" w:rsidRDefault="00D56E0F" w:rsidP="00D56E0F">
            <w:pPr>
              <w:spacing w:after="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</w:pPr>
            <w:r w:rsidRPr="00C41AA5"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  <w:lastRenderedPageBreak/>
              <w:t>B.</w:t>
            </w:r>
          </w:p>
        </w:tc>
        <w:tc>
          <w:tcPr>
            <w:tcW w:w="8973" w:type="dxa"/>
            <w:gridSpan w:val="3"/>
            <w:shd w:val="clear" w:color="auto" w:fill="E7E6E6"/>
          </w:tcPr>
          <w:p w14:paraId="5E8EEB33" w14:textId="5C5D642A" w:rsidR="001D65D4" w:rsidRPr="00C41AA5" w:rsidRDefault="001D65D4" w:rsidP="006B25DF">
            <w:pPr>
              <w:spacing w:after="0"/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</w:pPr>
            <w:r w:rsidRPr="00C41AA5"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  <w:t>Atividades de vigilância</w:t>
            </w:r>
          </w:p>
        </w:tc>
      </w:tr>
      <w:tr w:rsidR="00206BAD" w:rsidRPr="00C41AA5" w14:paraId="5A011531" w14:textId="77777777" w:rsidTr="00121D5E">
        <w:trPr>
          <w:trHeight w:val="300"/>
        </w:trPr>
        <w:tc>
          <w:tcPr>
            <w:tcW w:w="7285" w:type="dxa"/>
            <w:gridSpan w:val="2"/>
            <w:shd w:val="clear" w:color="auto" w:fill="F2F2F2"/>
            <w:vAlign w:val="center"/>
          </w:tcPr>
          <w:p w14:paraId="087A5EC0" w14:textId="5E3A13C7" w:rsidR="00206BAD" w:rsidRPr="00C41AA5" w:rsidRDefault="66D60E0F" w:rsidP="00477C6B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Escolha sim (</w:t>
            </w:r>
            <w:r w:rsidR="00C57074" w:rsidRPr="00C41AA5">
              <w:rPr>
                <w:rFonts w:ascii="Arial" w:hAnsi="Arial" w:cs="Arial"/>
                <w:b/>
                <w:bCs/>
                <w:lang w:val="pt-BR"/>
              </w:rPr>
              <w:t>S</w:t>
            </w:r>
            <w:r w:rsidRPr="00C41AA5">
              <w:rPr>
                <w:rFonts w:ascii="Arial" w:hAnsi="Arial" w:cs="Arial"/>
                <w:lang w:val="pt-BR"/>
              </w:rPr>
              <w:t>) ou não (</w:t>
            </w:r>
            <w:r w:rsidRPr="00C41AA5">
              <w:rPr>
                <w:rFonts w:ascii="Arial" w:hAnsi="Arial" w:cs="Arial"/>
                <w:b/>
                <w:bCs/>
                <w:lang w:val="pt-BR"/>
              </w:rPr>
              <w:t>N</w:t>
            </w:r>
            <w:r w:rsidRPr="00C41AA5">
              <w:rPr>
                <w:rFonts w:ascii="Arial" w:hAnsi="Arial" w:cs="Arial"/>
                <w:lang w:val="pt-BR"/>
              </w:rPr>
              <w:t xml:space="preserve">) para indicar se realizou cada atividade como parte das suas funções profissionais </w:t>
            </w:r>
            <w:r w:rsidRPr="00C41AA5">
              <w:rPr>
                <w:rFonts w:ascii="Arial" w:hAnsi="Arial" w:cs="Arial"/>
                <w:b/>
                <w:bCs/>
                <w:i/>
                <w:iCs/>
                <w:lang w:val="pt-BR"/>
              </w:rPr>
              <w:t>nas últimas quatro semanas</w:t>
            </w:r>
            <w:r w:rsidRPr="00C41AA5">
              <w:rPr>
                <w:rFonts w:ascii="Arial" w:hAnsi="Arial" w:cs="Arial"/>
                <w:lang w:val="pt-BR"/>
              </w:rPr>
              <w:t xml:space="preserve">. </w:t>
            </w:r>
          </w:p>
        </w:tc>
        <w:tc>
          <w:tcPr>
            <w:tcW w:w="2250" w:type="dxa"/>
            <w:gridSpan w:val="2"/>
            <w:shd w:val="clear" w:color="auto" w:fill="F2F2F2"/>
            <w:vAlign w:val="center"/>
          </w:tcPr>
          <w:p w14:paraId="3DD010E3" w14:textId="51D48C4E" w:rsidR="00206BAD" w:rsidRPr="00C41AA5" w:rsidRDefault="00206BAD" w:rsidP="00C57074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Realizado</w:t>
            </w:r>
            <w:r w:rsidR="00C57074" w:rsidRPr="00C41AA5">
              <w:rPr>
                <w:rFonts w:ascii="Arial" w:hAnsi="Arial" w:cs="Arial"/>
                <w:lang w:val="pt-BR"/>
              </w:rPr>
              <w:t xml:space="preserve"> </w:t>
            </w:r>
            <w:r w:rsidRPr="00C41AA5">
              <w:rPr>
                <w:rFonts w:ascii="Arial" w:hAnsi="Arial" w:cs="Arial"/>
                <w:b/>
                <w:bCs/>
                <w:i/>
                <w:iCs/>
                <w:lang w:val="pt-BR"/>
              </w:rPr>
              <w:t xml:space="preserve">nas últimas </w:t>
            </w:r>
            <w:r w:rsidRPr="00C41AA5">
              <w:rPr>
                <w:rFonts w:ascii="Arial" w:hAnsi="Arial" w:cs="Arial"/>
                <w:b/>
                <w:i/>
                <w:iCs/>
                <w:lang w:val="pt-BR"/>
              </w:rPr>
              <w:t>4 semanas</w:t>
            </w:r>
          </w:p>
        </w:tc>
      </w:tr>
      <w:tr w:rsidR="00913B1E" w:rsidRPr="00C41AA5" w14:paraId="77E47473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1299C43A" w14:textId="6AD68713" w:rsidR="00913B1E" w:rsidRPr="00C41AA5" w:rsidRDefault="00913B1E" w:rsidP="0024736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12.</w:t>
            </w:r>
          </w:p>
        </w:tc>
        <w:tc>
          <w:tcPr>
            <w:tcW w:w="6723" w:type="dxa"/>
            <w:shd w:val="clear" w:color="auto" w:fill="E2F0D9"/>
            <w:vAlign w:val="center"/>
          </w:tcPr>
          <w:p w14:paraId="24FD3A73" w14:textId="25529B77" w:rsidR="00913B1E" w:rsidRPr="00C41AA5" w:rsidRDefault="00C57074" w:rsidP="00A72270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Coletar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ou receber dados sobre doenças de </w:t>
            </w:r>
            <w:r w:rsidRPr="00C41AA5">
              <w:rPr>
                <w:rFonts w:ascii="Arial" w:hAnsi="Arial" w:cs="Arial"/>
                <w:lang w:val="pt-BR"/>
              </w:rPr>
              <w:t>notificação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obrigatória</w:t>
            </w:r>
          </w:p>
        </w:tc>
        <w:tc>
          <w:tcPr>
            <w:tcW w:w="1170" w:type="dxa"/>
            <w:shd w:val="clear" w:color="auto" w:fill="E2F0D9"/>
            <w:vAlign w:val="center"/>
          </w:tcPr>
          <w:p w14:paraId="043D5D1C" w14:textId="694996F2" w:rsidR="00913B1E" w:rsidRPr="00C41AA5" w:rsidRDefault="00C57074" w:rsidP="00A72270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E2F0D9"/>
            <w:vAlign w:val="center"/>
          </w:tcPr>
          <w:p w14:paraId="547812ED" w14:textId="77777777" w:rsidR="00913B1E" w:rsidRPr="00C41AA5" w:rsidRDefault="00913B1E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0E8FEA0B" w14:textId="77777777" w:rsidTr="00C57074">
        <w:trPr>
          <w:trHeight w:val="432"/>
        </w:trPr>
        <w:tc>
          <w:tcPr>
            <w:tcW w:w="562" w:type="dxa"/>
            <w:vAlign w:val="center"/>
          </w:tcPr>
          <w:p w14:paraId="5AF3F6C3" w14:textId="22012C1C" w:rsidR="00913B1E" w:rsidRPr="00C41AA5" w:rsidRDefault="00913B1E" w:rsidP="005F2D6D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13.</w:t>
            </w:r>
          </w:p>
        </w:tc>
        <w:tc>
          <w:tcPr>
            <w:tcW w:w="6723" w:type="dxa"/>
            <w:shd w:val="clear" w:color="auto" w:fill="FFFFFF" w:themeFill="background1"/>
            <w:vAlign w:val="center"/>
          </w:tcPr>
          <w:p w14:paraId="5C4E8163" w14:textId="41D7917A" w:rsidR="00913B1E" w:rsidRPr="00C41AA5" w:rsidRDefault="00C57074" w:rsidP="005F2D6D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Utilizar d</w:t>
            </w:r>
            <w:r w:rsidR="00913B1E" w:rsidRPr="00C41AA5">
              <w:rPr>
                <w:rFonts w:ascii="Arial" w:hAnsi="Arial" w:cs="Arial"/>
                <w:lang w:val="pt-BR"/>
              </w:rPr>
              <w:t>efinições de casos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4AC6980B" w14:textId="746007F8" w:rsidR="00913B1E" w:rsidRPr="00C41AA5" w:rsidRDefault="00C57074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FC3B91C" w14:textId="029B99C0" w:rsidR="00913B1E" w:rsidRPr="00C41AA5" w:rsidRDefault="00913B1E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43EA6245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6D837359" w14:textId="5CC26DB1" w:rsidR="00913B1E" w:rsidRPr="00C41AA5" w:rsidRDefault="00913B1E" w:rsidP="005F2D6D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14.</w:t>
            </w:r>
          </w:p>
        </w:tc>
        <w:tc>
          <w:tcPr>
            <w:tcW w:w="6723" w:type="dxa"/>
            <w:shd w:val="clear" w:color="auto" w:fill="E2F0D9"/>
            <w:vAlign w:val="center"/>
          </w:tcPr>
          <w:p w14:paraId="66ED0D59" w14:textId="4E1B747A" w:rsidR="00913B1E" w:rsidRPr="00C41AA5" w:rsidRDefault="00913B1E" w:rsidP="005F2D6D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Utilizar o Excel</w:t>
            </w:r>
          </w:p>
        </w:tc>
        <w:tc>
          <w:tcPr>
            <w:tcW w:w="1170" w:type="dxa"/>
            <w:shd w:val="clear" w:color="auto" w:fill="E2F0D9"/>
            <w:vAlign w:val="center"/>
          </w:tcPr>
          <w:p w14:paraId="2F2609FE" w14:textId="30359CE1" w:rsidR="00913B1E" w:rsidRPr="00C41AA5" w:rsidRDefault="00C57074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E2F0D9"/>
            <w:vAlign w:val="center"/>
          </w:tcPr>
          <w:p w14:paraId="615A1603" w14:textId="2DAD5951" w:rsidR="00913B1E" w:rsidRPr="00C41AA5" w:rsidRDefault="00913B1E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25DD2109" w14:textId="77777777" w:rsidTr="00C57074">
        <w:trPr>
          <w:trHeight w:val="432"/>
        </w:trPr>
        <w:tc>
          <w:tcPr>
            <w:tcW w:w="562" w:type="dxa"/>
            <w:vAlign w:val="center"/>
          </w:tcPr>
          <w:p w14:paraId="4DDBEF00" w14:textId="28C30E70" w:rsidR="00913B1E" w:rsidRPr="00C41AA5" w:rsidRDefault="00913B1E" w:rsidP="0024736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15.</w:t>
            </w:r>
          </w:p>
        </w:tc>
        <w:tc>
          <w:tcPr>
            <w:tcW w:w="6723" w:type="dxa"/>
            <w:shd w:val="clear" w:color="auto" w:fill="FFFFFF" w:themeFill="background1"/>
            <w:vAlign w:val="center"/>
          </w:tcPr>
          <w:p w14:paraId="48233346" w14:textId="48CF25A5" w:rsidR="00913B1E" w:rsidRPr="00C41AA5" w:rsidRDefault="00913B1E" w:rsidP="00A72270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Criar uma lista de </w:t>
            </w:r>
            <w:r w:rsidR="00C57074" w:rsidRPr="00C41AA5">
              <w:rPr>
                <w:rFonts w:ascii="Arial" w:hAnsi="Arial" w:cs="Arial"/>
                <w:lang w:val="pt-BR"/>
              </w:rPr>
              <w:t>casos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324D9976" w14:textId="358C9750" w:rsidR="00913B1E" w:rsidRPr="00C41AA5" w:rsidRDefault="00C57074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099E2B2" w14:textId="77777777" w:rsidR="00913B1E" w:rsidRPr="00C41AA5" w:rsidRDefault="00913B1E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0992B48E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3461D779" w14:textId="237E0699" w:rsidR="00913B1E" w:rsidRPr="00C41AA5" w:rsidRDefault="00913B1E" w:rsidP="0024736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16.</w:t>
            </w:r>
          </w:p>
        </w:tc>
        <w:tc>
          <w:tcPr>
            <w:tcW w:w="6723" w:type="dxa"/>
            <w:shd w:val="clear" w:color="auto" w:fill="E2F0D9"/>
            <w:vAlign w:val="center"/>
          </w:tcPr>
          <w:p w14:paraId="1A41D71B" w14:textId="0EEB1F32" w:rsidR="00913B1E" w:rsidRPr="00C41AA5" w:rsidRDefault="00913B1E" w:rsidP="00A72270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Rever a exaustividade/qualidade dos dados de vigilância</w:t>
            </w:r>
          </w:p>
        </w:tc>
        <w:tc>
          <w:tcPr>
            <w:tcW w:w="1170" w:type="dxa"/>
            <w:shd w:val="clear" w:color="auto" w:fill="E2F0D9"/>
            <w:vAlign w:val="center"/>
          </w:tcPr>
          <w:p w14:paraId="64E0B3E5" w14:textId="1F0E082D" w:rsidR="00913B1E" w:rsidRPr="00C41AA5" w:rsidRDefault="00C57074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E2F0D9"/>
            <w:vAlign w:val="center"/>
          </w:tcPr>
          <w:p w14:paraId="2B2C7134" w14:textId="77777777" w:rsidR="00913B1E" w:rsidRPr="00C41AA5" w:rsidRDefault="00913B1E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7B025758" w14:textId="77777777" w:rsidTr="00C57074">
        <w:trPr>
          <w:trHeight w:val="432"/>
        </w:trPr>
        <w:tc>
          <w:tcPr>
            <w:tcW w:w="562" w:type="dxa"/>
            <w:vAlign w:val="center"/>
          </w:tcPr>
          <w:p w14:paraId="0EDB9CD7" w14:textId="215B4098" w:rsidR="00913B1E" w:rsidRPr="00C41AA5" w:rsidRDefault="00913B1E" w:rsidP="005F2D6D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17.</w:t>
            </w:r>
          </w:p>
        </w:tc>
        <w:tc>
          <w:tcPr>
            <w:tcW w:w="6723" w:type="dxa"/>
            <w:shd w:val="clear" w:color="auto" w:fill="FFFFFF" w:themeFill="background1"/>
            <w:vAlign w:val="center"/>
          </w:tcPr>
          <w:p w14:paraId="1A1C914A" w14:textId="53B5A275" w:rsidR="00913B1E" w:rsidRPr="00C41AA5" w:rsidRDefault="00913B1E" w:rsidP="005F2D6D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Limpar ou editar dados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54FE8BAA" w14:textId="0B0878A7" w:rsidR="00913B1E" w:rsidRPr="00C41AA5" w:rsidRDefault="00C57074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440D30C" w14:textId="1BA77D73" w:rsidR="00913B1E" w:rsidRPr="00C41AA5" w:rsidRDefault="00913B1E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66566422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36FE1B6F" w14:textId="6DBFB548" w:rsidR="00913B1E" w:rsidRPr="00C41AA5" w:rsidRDefault="00913B1E" w:rsidP="004A3596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18.</w:t>
            </w:r>
          </w:p>
        </w:tc>
        <w:tc>
          <w:tcPr>
            <w:tcW w:w="6723" w:type="dxa"/>
            <w:shd w:val="clear" w:color="auto" w:fill="E2F0D9"/>
            <w:vAlign w:val="center"/>
          </w:tcPr>
          <w:p w14:paraId="4D6F350F" w14:textId="71735775" w:rsidR="00913B1E" w:rsidRPr="00C41AA5" w:rsidRDefault="00913B1E" w:rsidP="004A3596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Analisar os dados de vigilância</w:t>
            </w:r>
          </w:p>
        </w:tc>
        <w:tc>
          <w:tcPr>
            <w:tcW w:w="1170" w:type="dxa"/>
            <w:shd w:val="clear" w:color="auto" w:fill="E2F0D9"/>
            <w:vAlign w:val="center"/>
          </w:tcPr>
          <w:p w14:paraId="3E536215" w14:textId="06478899" w:rsidR="00913B1E" w:rsidRPr="00C41AA5" w:rsidRDefault="00C57074" w:rsidP="004A3596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E2F0D9"/>
            <w:vAlign w:val="center"/>
          </w:tcPr>
          <w:p w14:paraId="1FE68D1B" w14:textId="40D53D34" w:rsidR="00913B1E" w:rsidRPr="00C41AA5" w:rsidRDefault="00913B1E" w:rsidP="004A3596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238C9A97" w14:textId="77777777" w:rsidTr="00C57074">
        <w:trPr>
          <w:trHeight w:val="432"/>
        </w:trPr>
        <w:tc>
          <w:tcPr>
            <w:tcW w:w="562" w:type="dxa"/>
            <w:vAlign w:val="center"/>
          </w:tcPr>
          <w:p w14:paraId="3CF2D8B6" w14:textId="0A0D1A35" w:rsidR="00913B1E" w:rsidRPr="00C41AA5" w:rsidRDefault="00913B1E" w:rsidP="0024736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19.</w:t>
            </w:r>
          </w:p>
        </w:tc>
        <w:tc>
          <w:tcPr>
            <w:tcW w:w="6723" w:type="dxa"/>
            <w:shd w:val="clear" w:color="auto" w:fill="FFFFFF" w:themeFill="background1"/>
            <w:vAlign w:val="center"/>
          </w:tcPr>
          <w:p w14:paraId="1E8A5BBA" w14:textId="42E0B257" w:rsidR="00913B1E" w:rsidRPr="00C41AA5" w:rsidRDefault="00913B1E" w:rsidP="00A72270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Apresentar dados de vigilância utilizando gráficos, quadros </w:t>
            </w:r>
            <w:r w:rsidR="00C41AA5">
              <w:rPr>
                <w:rFonts w:ascii="Arial" w:hAnsi="Arial" w:cs="Arial"/>
                <w:lang w:val="pt-BR"/>
              </w:rPr>
              <w:br/>
            </w:r>
            <w:r w:rsidRPr="00C41AA5">
              <w:rPr>
                <w:rFonts w:ascii="Arial" w:hAnsi="Arial" w:cs="Arial"/>
                <w:lang w:val="pt-BR"/>
              </w:rPr>
              <w:t>ou mapas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67D1BAF5" w14:textId="7461AE2C" w:rsidR="00913B1E" w:rsidRPr="00C41AA5" w:rsidRDefault="00C57074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22EB3D6" w14:textId="77777777" w:rsidR="00913B1E" w:rsidRPr="00C41AA5" w:rsidRDefault="00913B1E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0A2F236A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7DD8BD36" w14:textId="6CEC4E47" w:rsidR="00913B1E" w:rsidRPr="00C41AA5" w:rsidRDefault="00913B1E" w:rsidP="005F2D6D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20.</w:t>
            </w:r>
          </w:p>
        </w:tc>
        <w:tc>
          <w:tcPr>
            <w:tcW w:w="6723" w:type="dxa"/>
            <w:shd w:val="clear" w:color="auto" w:fill="E2F0D9"/>
            <w:vAlign w:val="center"/>
          </w:tcPr>
          <w:p w14:paraId="7EDFB44E" w14:textId="25B7BF3C" w:rsidR="00913B1E" w:rsidRPr="00C41AA5" w:rsidRDefault="00913B1E" w:rsidP="005F2D6D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Resumir dados </w:t>
            </w:r>
          </w:p>
        </w:tc>
        <w:tc>
          <w:tcPr>
            <w:tcW w:w="1170" w:type="dxa"/>
            <w:shd w:val="clear" w:color="auto" w:fill="E2F0D9"/>
            <w:vAlign w:val="center"/>
          </w:tcPr>
          <w:p w14:paraId="6714FF8E" w14:textId="29BBE6A5" w:rsidR="00913B1E" w:rsidRPr="00C41AA5" w:rsidRDefault="00C57074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E2F0D9"/>
            <w:vAlign w:val="center"/>
          </w:tcPr>
          <w:p w14:paraId="2B9CE818" w14:textId="1B353958" w:rsidR="00913B1E" w:rsidRPr="00C41AA5" w:rsidRDefault="00913B1E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488DB1CE" w14:textId="77777777" w:rsidTr="00C57074">
        <w:trPr>
          <w:trHeight w:val="432"/>
        </w:trPr>
        <w:tc>
          <w:tcPr>
            <w:tcW w:w="562" w:type="dxa"/>
            <w:vAlign w:val="center"/>
          </w:tcPr>
          <w:p w14:paraId="256EDC39" w14:textId="50452793" w:rsidR="00913B1E" w:rsidRPr="00C41AA5" w:rsidRDefault="00913B1E" w:rsidP="005F2D6D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21.</w:t>
            </w:r>
          </w:p>
        </w:tc>
        <w:tc>
          <w:tcPr>
            <w:tcW w:w="6723" w:type="dxa"/>
            <w:shd w:val="clear" w:color="auto" w:fill="FFFFFF" w:themeFill="background1"/>
            <w:vAlign w:val="center"/>
          </w:tcPr>
          <w:p w14:paraId="290341B6" w14:textId="63878D33" w:rsidR="00913B1E" w:rsidRPr="00C41AA5" w:rsidRDefault="00913B1E" w:rsidP="005F2D6D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Interpretar dados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7CFCB622" w14:textId="20160891" w:rsidR="00913B1E" w:rsidRPr="00C41AA5" w:rsidRDefault="00C57074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E44073" w14:textId="4329DA5C" w:rsidR="00913B1E" w:rsidRPr="00C41AA5" w:rsidRDefault="00913B1E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224AE70E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0FB78278" w14:textId="043B53A6" w:rsidR="00913B1E" w:rsidRPr="00C41AA5" w:rsidRDefault="00913B1E" w:rsidP="0024736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22.</w:t>
            </w:r>
          </w:p>
        </w:tc>
        <w:tc>
          <w:tcPr>
            <w:tcW w:w="6723" w:type="dxa"/>
            <w:shd w:val="clear" w:color="auto" w:fill="E2F0D9"/>
            <w:vAlign w:val="center"/>
          </w:tcPr>
          <w:p w14:paraId="6F6D24F4" w14:textId="4DE41078" w:rsidR="00913B1E" w:rsidRPr="00C41AA5" w:rsidRDefault="00913B1E" w:rsidP="00A72270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Dete</w:t>
            </w:r>
            <w:r w:rsidR="00C57074" w:rsidRPr="00C41AA5">
              <w:rPr>
                <w:rFonts w:ascii="Arial" w:hAnsi="Arial" w:cs="Arial"/>
                <w:lang w:val="pt-BR"/>
              </w:rPr>
              <w:t>c</w:t>
            </w:r>
            <w:r w:rsidRPr="00C41AA5">
              <w:rPr>
                <w:rFonts w:ascii="Arial" w:hAnsi="Arial" w:cs="Arial"/>
                <w:lang w:val="pt-BR"/>
              </w:rPr>
              <w:t xml:space="preserve">tar um surto com base em dados de vigilância </w:t>
            </w:r>
          </w:p>
        </w:tc>
        <w:tc>
          <w:tcPr>
            <w:tcW w:w="1170" w:type="dxa"/>
            <w:shd w:val="clear" w:color="auto" w:fill="E2F0D9"/>
            <w:vAlign w:val="center"/>
          </w:tcPr>
          <w:p w14:paraId="0C88A20B" w14:textId="0389A066" w:rsidR="00913B1E" w:rsidRPr="00C41AA5" w:rsidRDefault="00C57074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E2F0D9"/>
            <w:vAlign w:val="center"/>
          </w:tcPr>
          <w:p w14:paraId="0351096A" w14:textId="77777777" w:rsidR="00913B1E" w:rsidRPr="00C41AA5" w:rsidRDefault="00913B1E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50876551" w14:textId="77777777" w:rsidTr="00C57074">
        <w:trPr>
          <w:trHeight w:val="432"/>
        </w:trPr>
        <w:tc>
          <w:tcPr>
            <w:tcW w:w="562" w:type="dxa"/>
            <w:vAlign w:val="center"/>
          </w:tcPr>
          <w:p w14:paraId="1FC39945" w14:textId="6473A1D9" w:rsidR="00913B1E" w:rsidRPr="00C41AA5" w:rsidRDefault="00913B1E" w:rsidP="0024736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23.</w:t>
            </w:r>
          </w:p>
        </w:tc>
        <w:tc>
          <w:tcPr>
            <w:tcW w:w="6723" w:type="dxa"/>
            <w:shd w:val="clear" w:color="auto" w:fill="FFFFFF" w:themeFill="background1"/>
            <w:vAlign w:val="center"/>
          </w:tcPr>
          <w:p w14:paraId="5813C533" w14:textId="1D0F6AC8" w:rsidR="00913B1E" w:rsidRPr="00C41AA5" w:rsidRDefault="00913B1E" w:rsidP="00A72270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Efetuar uma auditoria à qualidade dos dados de vigilância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5A600C0F" w14:textId="5F2CF034" w:rsidR="00913B1E" w:rsidRPr="00C41AA5" w:rsidRDefault="00C57074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EFBE5D8" w14:textId="77777777" w:rsidR="00913B1E" w:rsidRPr="00C41AA5" w:rsidRDefault="00913B1E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5EE57EB1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0562CB0E" w14:textId="28D5A228" w:rsidR="00913B1E" w:rsidRPr="00C41AA5" w:rsidRDefault="00913B1E" w:rsidP="0024736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24.</w:t>
            </w:r>
          </w:p>
        </w:tc>
        <w:tc>
          <w:tcPr>
            <w:tcW w:w="6723" w:type="dxa"/>
            <w:shd w:val="clear" w:color="auto" w:fill="E2F0D9"/>
            <w:vAlign w:val="center"/>
          </w:tcPr>
          <w:p w14:paraId="2BFDA8B2" w14:textId="127068C9" w:rsidR="00913B1E" w:rsidRPr="00C41AA5" w:rsidRDefault="00913B1E" w:rsidP="00A72270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Formar o pessoal de saúde pública sobre os requisitos de notificação de vigilância</w:t>
            </w:r>
          </w:p>
        </w:tc>
        <w:tc>
          <w:tcPr>
            <w:tcW w:w="1170" w:type="dxa"/>
            <w:shd w:val="clear" w:color="auto" w:fill="E2F0D9"/>
            <w:vAlign w:val="center"/>
          </w:tcPr>
          <w:p w14:paraId="2C253D88" w14:textId="7D1F1192" w:rsidR="00913B1E" w:rsidRPr="00C41AA5" w:rsidRDefault="00C57074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E2F0D9"/>
            <w:vAlign w:val="center"/>
          </w:tcPr>
          <w:p w14:paraId="1D1E899F" w14:textId="77777777" w:rsidR="00913B1E" w:rsidRPr="00C41AA5" w:rsidRDefault="00913B1E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7DA175B7" w14:textId="77777777" w:rsidTr="00C57074">
        <w:trPr>
          <w:trHeight w:val="432"/>
        </w:trPr>
        <w:tc>
          <w:tcPr>
            <w:tcW w:w="562" w:type="dxa"/>
            <w:vAlign w:val="center"/>
          </w:tcPr>
          <w:p w14:paraId="34CE0A41" w14:textId="633A199B" w:rsidR="00913B1E" w:rsidRPr="00C41AA5" w:rsidRDefault="00913B1E" w:rsidP="0024736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25.</w:t>
            </w:r>
          </w:p>
        </w:tc>
        <w:tc>
          <w:tcPr>
            <w:tcW w:w="6723" w:type="dxa"/>
            <w:shd w:val="clear" w:color="auto" w:fill="FFFFFF" w:themeFill="background1"/>
            <w:vAlign w:val="center"/>
          </w:tcPr>
          <w:p w14:paraId="1397F6E2" w14:textId="4795882A" w:rsidR="00913B1E" w:rsidRPr="00C41AA5" w:rsidRDefault="00913B1E" w:rsidP="0081705B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Elaborar um relatório</w:t>
            </w:r>
            <w:r w:rsidR="00C57074" w:rsidRPr="00C41AA5">
              <w:rPr>
                <w:rFonts w:ascii="Arial" w:hAnsi="Arial" w:cs="Arial"/>
                <w:lang w:val="pt-BR"/>
              </w:rPr>
              <w:t xml:space="preserve">/boletim </w:t>
            </w:r>
            <w:r w:rsidRPr="00C41AA5">
              <w:rPr>
                <w:rFonts w:ascii="Arial" w:hAnsi="Arial" w:cs="Arial"/>
                <w:lang w:val="pt-BR"/>
              </w:rPr>
              <w:t xml:space="preserve">da vigilância 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63B25BFD" w14:textId="00894D28" w:rsidR="00913B1E" w:rsidRPr="00C41AA5" w:rsidRDefault="00C57074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F394019" w14:textId="77777777" w:rsidR="00913B1E" w:rsidRPr="00C41AA5" w:rsidRDefault="00913B1E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009FDB33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788703E6" w14:textId="47327D3A" w:rsidR="00913B1E" w:rsidRPr="00C41AA5" w:rsidRDefault="00913B1E" w:rsidP="005F2D6D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26.</w:t>
            </w:r>
          </w:p>
        </w:tc>
        <w:tc>
          <w:tcPr>
            <w:tcW w:w="6723" w:type="dxa"/>
            <w:shd w:val="clear" w:color="auto" w:fill="E2F0D9"/>
            <w:vAlign w:val="center"/>
          </w:tcPr>
          <w:p w14:paraId="6EAD9293" w14:textId="01847CDA" w:rsidR="00913B1E" w:rsidRPr="00C41AA5" w:rsidRDefault="00913B1E" w:rsidP="005F2D6D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Incluir dados de outros setores no relatório semanal de vigilância</w:t>
            </w:r>
          </w:p>
        </w:tc>
        <w:tc>
          <w:tcPr>
            <w:tcW w:w="1170" w:type="dxa"/>
            <w:shd w:val="clear" w:color="auto" w:fill="E2F0D9"/>
            <w:vAlign w:val="center"/>
          </w:tcPr>
          <w:p w14:paraId="13DD13B5" w14:textId="72C22AB8" w:rsidR="00913B1E" w:rsidRPr="00C41AA5" w:rsidRDefault="00C57074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E2F0D9"/>
            <w:vAlign w:val="center"/>
          </w:tcPr>
          <w:p w14:paraId="2349B570" w14:textId="226E9CBC" w:rsidR="00913B1E" w:rsidRPr="00C41AA5" w:rsidRDefault="00913B1E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6C43F012" w14:textId="77777777" w:rsidTr="00C57074">
        <w:trPr>
          <w:trHeight w:val="432"/>
        </w:trPr>
        <w:tc>
          <w:tcPr>
            <w:tcW w:w="562" w:type="dxa"/>
            <w:vAlign w:val="center"/>
          </w:tcPr>
          <w:p w14:paraId="62EBF3C5" w14:textId="125DFAFC" w:rsidR="00913B1E" w:rsidRPr="00C41AA5" w:rsidRDefault="00913B1E" w:rsidP="0024736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27.</w:t>
            </w:r>
          </w:p>
        </w:tc>
        <w:tc>
          <w:tcPr>
            <w:tcW w:w="6723" w:type="dxa"/>
            <w:shd w:val="clear" w:color="auto" w:fill="FFFFFF" w:themeFill="background1"/>
            <w:vAlign w:val="center"/>
          </w:tcPr>
          <w:p w14:paraId="74FB2837" w14:textId="38170F41" w:rsidR="00913B1E" w:rsidRPr="00C41AA5" w:rsidRDefault="00C57074" w:rsidP="00A72270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Realizar visita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supervis</w:t>
            </w:r>
            <w:r w:rsidRPr="00C41AA5">
              <w:rPr>
                <w:rFonts w:ascii="Arial" w:hAnsi="Arial" w:cs="Arial"/>
                <w:lang w:val="pt-BR"/>
              </w:rPr>
              <w:t>ionada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a um</w:t>
            </w:r>
            <w:r w:rsidRPr="00C41AA5">
              <w:rPr>
                <w:rFonts w:ascii="Arial" w:hAnsi="Arial" w:cs="Arial"/>
                <w:lang w:val="pt-BR"/>
              </w:rPr>
              <w:t>a unidade de notificação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7713B316" w14:textId="445A19F1" w:rsidR="00913B1E" w:rsidRPr="00C41AA5" w:rsidRDefault="00C57074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50495D9" w14:textId="77777777" w:rsidR="00913B1E" w:rsidRPr="00C41AA5" w:rsidRDefault="00913B1E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62F897DC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6D98A12B" w14:textId="512291EA" w:rsidR="00913B1E" w:rsidRPr="00C41AA5" w:rsidRDefault="00913B1E" w:rsidP="0024736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28.</w:t>
            </w:r>
          </w:p>
        </w:tc>
        <w:tc>
          <w:tcPr>
            <w:tcW w:w="6723" w:type="dxa"/>
            <w:shd w:val="clear" w:color="auto" w:fill="E2F0D9"/>
            <w:vAlign w:val="center"/>
          </w:tcPr>
          <w:p w14:paraId="66666D0D" w14:textId="69926EEC" w:rsidR="00913B1E" w:rsidRPr="00C41AA5" w:rsidRDefault="00913B1E" w:rsidP="00A72270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Participar numa investigação de um surto</w:t>
            </w:r>
          </w:p>
        </w:tc>
        <w:tc>
          <w:tcPr>
            <w:tcW w:w="1170" w:type="dxa"/>
            <w:shd w:val="clear" w:color="auto" w:fill="E2F0D9"/>
            <w:vAlign w:val="center"/>
          </w:tcPr>
          <w:p w14:paraId="0D27FBFE" w14:textId="14F91E91" w:rsidR="00913B1E" w:rsidRPr="00C41AA5" w:rsidRDefault="00C57074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E2F0D9"/>
            <w:vAlign w:val="center"/>
          </w:tcPr>
          <w:p w14:paraId="11F8FD83" w14:textId="77777777" w:rsidR="00913B1E" w:rsidRPr="00C41AA5" w:rsidRDefault="00913B1E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12365163" w14:textId="77777777" w:rsidTr="00C57074">
        <w:trPr>
          <w:trHeight w:val="432"/>
        </w:trPr>
        <w:tc>
          <w:tcPr>
            <w:tcW w:w="562" w:type="dxa"/>
            <w:vAlign w:val="center"/>
          </w:tcPr>
          <w:p w14:paraId="38041667" w14:textId="737CBC7F" w:rsidR="00913B1E" w:rsidRPr="00C41AA5" w:rsidRDefault="00913B1E" w:rsidP="005F2D6D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29.</w:t>
            </w:r>
          </w:p>
        </w:tc>
        <w:tc>
          <w:tcPr>
            <w:tcW w:w="6723" w:type="dxa"/>
            <w:shd w:val="clear" w:color="auto" w:fill="FFFFFF" w:themeFill="background1"/>
            <w:vAlign w:val="center"/>
          </w:tcPr>
          <w:p w14:paraId="0FDC2DA3" w14:textId="67B0F086" w:rsidR="00913B1E" w:rsidRPr="00C41AA5" w:rsidRDefault="00913B1E" w:rsidP="005F2D6D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Incluir outros setores na investigação de casos ou surtos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0CCF6CE2" w14:textId="580BC950" w:rsidR="00913B1E" w:rsidRPr="00C41AA5" w:rsidRDefault="00C57074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90C317" w14:textId="599CBEC7" w:rsidR="00913B1E" w:rsidRPr="00C41AA5" w:rsidRDefault="00913B1E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32C06696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2946DB82" w14:textId="3E9FBFAA" w:rsidR="00913B1E" w:rsidRPr="00C41AA5" w:rsidRDefault="00913B1E" w:rsidP="0024736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30.</w:t>
            </w:r>
          </w:p>
        </w:tc>
        <w:tc>
          <w:tcPr>
            <w:tcW w:w="6723" w:type="dxa"/>
            <w:shd w:val="clear" w:color="auto" w:fill="E2F0D9"/>
            <w:vAlign w:val="center"/>
          </w:tcPr>
          <w:p w14:paraId="1D74806A" w14:textId="0AA8B8AB" w:rsidR="00913B1E" w:rsidRPr="00C41AA5" w:rsidRDefault="00913B1E" w:rsidP="00A72270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Efetuar uma análise do problema utilizando o diagrama de espinha de peixe</w:t>
            </w:r>
          </w:p>
        </w:tc>
        <w:tc>
          <w:tcPr>
            <w:tcW w:w="1170" w:type="dxa"/>
            <w:shd w:val="clear" w:color="auto" w:fill="E2F0D9"/>
            <w:vAlign w:val="center"/>
          </w:tcPr>
          <w:p w14:paraId="7FB4ECEB" w14:textId="6FEF4F75" w:rsidR="00913B1E" w:rsidRPr="00C41AA5" w:rsidRDefault="00C57074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E2F0D9"/>
            <w:vAlign w:val="center"/>
          </w:tcPr>
          <w:p w14:paraId="0679C4F3" w14:textId="77777777" w:rsidR="00913B1E" w:rsidRPr="00C41AA5" w:rsidRDefault="00913B1E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19E487CC" w14:textId="77777777" w:rsidTr="00C57074">
        <w:trPr>
          <w:trHeight w:val="432"/>
        </w:trPr>
        <w:tc>
          <w:tcPr>
            <w:tcW w:w="562" w:type="dxa"/>
            <w:vAlign w:val="center"/>
          </w:tcPr>
          <w:p w14:paraId="5997CC1D" w14:textId="469AE8B1" w:rsidR="00913B1E" w:rsidRPr="00C41AA5" w:rsidRDefault="00913B1E" w:rsidP="0024736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31.</w:t>
            </w:r>
          </w:p>
        </w:tc>
        <w:tc>
          <w:tcPr>
            <w:tcW w:w="6723" w:type="dxa"/>
            <w:shd w:val="clear" w:color="auto" w:fill="FFFFFF" w:themeFill="background1"/>
            <w:vAlign w:val="center"/>
          </w:tcPr>
          <w:p w14:paraId="60D64ACE" w14:textId="047359E6" w:rsidR="00913B1E" w:rsidRPr="00C41AA5" w:rsidRDefault="00913B1E" w:rsidP="00A72270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Efetuar uma análise dos pontos</w:t>
            </w:r>
            <w:r w:rsidR="00C57074" w:rsidRPr="00C41AA5">
              <w:rPr>
                <w:rFonts w:ascii="Arial" w:hAnsi="Arial" w:cs="Arial"/>
                <w:lang w:val="pt-BR"/>
              </w:rPr>
              <w:t xml:space="preserve"> f</w:t>
            </w:r>
            <w:r w:rsidRPr="00C41AA5">
              <w:rPr>
                <w:rFonts w:ascii="Arial" w:hAnsi="Arial" w:cs="Arial"/>
                <w:lang w:val="pt-BR"/>
              </w:rPr>
              <w:t>ortes</w:t>
            </w:r>
            <w:r w:rsidR="00C57074" w:rsidRPr="00C41AA5">
              <w:rPr>
                <w:rFonts w:ascii="Arial" w:hAnsi="Arial" w:cs="Arial"/>
                <w:lang w:val="pt-BR"/>
              </w:rPr>
              <w:t xml:space="preserve">, </w:t>
            </w:r>
            <w:r w:rsidRPr="00C41AA5">
              <w:rPr>
                <w:rFonts w:ascii="Arial" w:hAnsi="Arial" w:cs="Arial"/>
                <w:lang w:val="pt-BR"/>
              </w:rPr>
              <w:t>fracos</w:t>
            </w:r>
            <w:r w:rsidR="00C57074" w:rsidRPr="00C41AA5">
              <w:rPr>
                <w:rFonts w:ascii="Arial" w:hAnsi="Arial" w:cs="Arial"/>
                <w:lang w:val="pt-BR"/>
              </w:rPr>
              <w:t xml:space="preserve">, </w:t>
            </w:r>
            <w:r w:rsidRPr="00C41AA5">
              <w:rPr>
                <w:rFonts w:ascii="Arial" w:hAnsi="Arial" w:cs="Arial"/>
                <w:lang w:val="pt-BR"/>
              </w:rPr>
              <w:t>oportunidades</w:t>
            </w:r>
            <w:r w:rsidR="00C57074" w:rsidRPr="00C41AA5">
              <w:rPr>
                <w:rFonts w:ascii="Arial" w:hAnsi="Arial" w:cs="Arial"/>
                <w:lang w:val="pt-BR"/>
              </w:rPr>
              <w:t xml:space="preserve"> e </w:t>
            </w:r>
            <w:r w:rsidRPr="00C41AA5">
              <w:rPr>
                <w:rFonts w:ascii="Arial" w:hAnsi="Arial" w:cs="Arial"/>
                <w:lang w:val="pt-BR"/>
              </w:rPr>
              <w:t>ameaças (SWOT)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42FC65CF" w14:textId="7B51A6D5" w:rsidR="00913B1E" w:rsidRPr="00C41AA5" w:rsidRDefault="00C57074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503701" w14:textId="77777777" w:rsidR="00913B1E" w:rsidRPr="00C41AA5" w:rsidRDefault="00913B1E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0BD8332B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110FFD37" w14:textId="350124D4" w:rsidR="00913B1E" w:rsidRPr="00C41AA5" w:rsidRDefault="00913B1E" w:rsidP="0024736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32.</w:t>
            </w:r>
          </w:p>
        </w:tc>
        <w:tc>
          <w:tcPr>
            <w:tcW w:w="6723" w:type="dxa"/>
            <w:shd w:val="clear" w:color="auto" w:fill="E2F0D9"/>
            <w:vAlign w:val="center"/>
          </w:tcPr>
          <w:p w14:paraId="2B5C6ED0" w14:textId="2D7074D7" w:rsidR="00913B1E" w:rsidRPr="00C41AA5" w:rsidRDefault="00913B1E" w:rsidP="005244D5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Utilizar os dados de vigilância para fazer uma recomendação </w:t>
            </w:r>
            <w:r w:rsidR="00C57074" w:rsidRPr="00C41AA5">
              <w:rPr>
                <w:rFonts w:ascii="Arial" w:hAnsi="Arial" w:cs="Arial"/>
                <w:lang w:val="pt-BR"/>
              </w:rPr>
              <w:t>às</w:t>
            </w:r>
            <w:r w:rsidR="00735E1C" w:rsidRPr="00C41AA5">
              <w:rPr>
                <w:rFonts w:ascii="Arial" w:hAnsi="Arial" w:cs="Arial"/>
                <w:lang w:val="pt-BR"/>
              </w:rPr>
              <w:br/>
            </w:r>
            <w:r w:rsidRPr="00C41AA5">
              <w:rPr>
                <w:rFonts w:ascii="Arial" w:hAnsi="Arial" w:cs="Arial"/>
                <w:lang w:val="pt-BR"/>
              </w:rPr>
              <w:t>autoridades de saúde pública</w:t>
            </w:r>
          </w:p>
        </w:tc>
        <w:tc>
          <w:tcPr>
            <w:tcW w:w="1170" w:type="dxa"/>
            <w:shd w:val="clear" w:color="auto" w:fill="E2F0D9"/>
            <w:vAlign w:val="center"/>
          </w:tcPr>
          <w:p w14:paraId="76ACFB4F" w14:textId="1961C1EB" w:rsidR="00913B1E" w:rsidRPr="00C41AA5" w:rsidRDefault="00C57074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E2F0D9"/>
            <w:vAlign w:val="center"/>
          </w:tcPr>
          <w:p w14:paraId="5FF733BB" w14:textId="77777777" w:rsidR="00913B1E" w:rsidRPr="00C41AA5" w:rsidRDefault="00913B1E" w:rsidP="00A72270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226ACCEE" w14:textId="77777777" w:rsidTr="00C57074">
        <w:trPr>
          <w:trHeight w:val="432"/>
        </w:trPr>
        <w:tc>
          <w:tcPr>
            <w:tcW w:w="562" w:type="dxa"/>
            <w:vAlign w:val="center"/>
          </w:tcPr>
          <w:p w14:paraId="64586CD3" w14:textId="0D4D6D82" w:rsidR="00913B1E" w:rsidRPr="00C41AA5" w:rsidRDefault="00913B1E" w:rsidP="00930A59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33.</w:t>
            </w:r>
          </w:p>
        </w:tc>
        <w:tc>
          <w:tcPr>
            <w:tcW w:w="6723" w:type="dxa"/>
            <w:shd w:val="clear" w:color="auto" w:fill="FFFFFF" w:themeFill="background1"/>
            <w:vAlign w:val="center"/>
          </w:tcPr>
          <w:p w14:paraId="2F53D574" w14:textId="5E5F52EE" w:rsidR="00913B1E" w:rsidRPr="00C41AA5" w:rsidRDefault="00C57074" w:rsidP="00930A59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Compartilhar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tendências de vigilância com colegas de outro setor (por exemplo, setores da saúde humana, animal e/ou ambiental)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3E308288" w14:textId="2FF6885C" w:rsidR="00913B1E" w:rsidRPr="00C41AA5" w:rsidRDefault="00C57074" w:rsidP="00930A59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60C6881" w14:textId="4E7FA62E" w:rsidR="00913B1E" w:rsidRPr="00C41AA5" w:rsidRDefault="00913B1E" w:rsidP="00930A59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913B1E" w:rsidRPr="00C41AA5" w14:paraId="583A5CF7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3A11C0CF" w14:textId="2E59EEC0" w:rsidR="00913B1E" w:rsidRPr="00C41AA5" w:rsidRDefault="00913B1E" w:rsidP="005F2D6D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34.</w:t>
            </w:r>
          </w:p>
        </w:tc>
        <w:tc>
          <w:tcPr>
            <w:tcW w:w="6723" w:type="dxa"/>
            <w:shd w:val="clear" w:color="auto" w:fill="E2F0D9"/>
            <w:vAlign w:val="center"/>
          </w:tcPr>
          <w:p w14:paraId="561EA58E" w14:textId="39D653F6" w:rsidR="00913B1E" w:rsidRPr="00C41AA5" w:rsidRDefault="00913B1E" w:rsidP="005F2D6D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Explicar o que é uma abordagem Uma Só Saúde</w:t>
            </w:r>
          </w:p>
        </w:tc>
        <w:tc>
          <w:tcPr>
            <w:tcW w:w="1170" w:type="dxa"/>
            <w:shd w:val="clear" w:color="auto" w:fill="E2F0D9"/>
            <w:vAlign w:val="center"/>
          </w:tcPr>
          <w:p w14:paraId="70C2290D" w14:textId="091A5018" w:rsidR="00913B1E" w:rsidRPr="00C41AA5" w:rsidRDefault="00C57074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913B1E" w:rsidRPr="00C41AA5">
              <w:rPr>
                <w:rFonts w:ascii="Arial" w:hAnsi="Arial" w:cs="Arial"/>
                <w:lang w:val="pt-BR"/>
              </w:rPr>
              <w:t xml:space="preserve"> </w:t>
            </w:r>
            <w:r w:rsidR="00913B1E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080" w:type="dxa"/>
            <w:tcBorders>
              <w:right w:val="single" w:sz="4" w:space="0" w:color="000000" w:themeColor="text1"/>
            </w:tcBorders>
            <w:shd w:val="clear" w:color="auto" w:fill="E2F0D9"/>
            <w:vAlign w:val="center"/>
          </w:tcPr>
          <w:p w14:paraId="63ADCA36" w14:textId="5EDA9953" w:rsidR="00913B1E" w:rsidRPr="00C41AA5" w:rsidRDefault="00913B1E" w:rsidP="005F2D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</w:tbl>
    <w:p w14:paraId="719C1F44" w14:textId="77777777" w:rsidR="00856B3C" w:rsidRPr="00C41AA5" w:rsidRDefault="00856B3C" w:rsidP="00856B3C">
      <w:pPr>
        <w:tabs>
          <w:tab w:val="left" w:pos="2428"/>
        </w:tabs>
        <w:rPr>
          <w:lang w:val="pt-BR"/>
        </w:rPr>
      </w:pPr>
    </w:p>
    <w:tbl>
      <w:tblPr>
        <w:tblW w:w="96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313"/>
        <w:gridCol w:w="907"/>
        <w:gridCol w:w="173"/>
        <w:gridCol w:w="734"/>
        <w:gridCol w:w="173"/>
        <w:gridCol w:w="803"/>
        <w:gridCol w:w="104"/>
        <w:gridCol w:w="526"/>
        <w:gridCol w:w="1094"/>
        <w:gridCol w:w="261"/>
        <w:gridCol w:w="625"/>
        <w:gridCol w:w="457"/>
        <w:gridCol w:w="893"/>
        <w:gridCol w:w="18"/>
      </w:tblGrid>
      <w:tr w:rsidR="006A0B4F" w:rsidRPr="001706C4" w14:paraId="454C0D31" w14:textId="77777777" w:rsidTr="00C57074">
        <w:trPr>
          <w:trHeight w:val="300"/>
        </w:trPr>
        <w:tc>
          <w:tcPr>
            <w:tcW w:w="562" w:type="dxa"/>
            <w:shd w:val="clear" w:color="auto" w:fill="E7E6E6"/>
          </w:tcPr>
          <w:p w14:paraId="6EC5B6F4" w14:textId="543A1046" w:rsidR="006A0B4F" w:rsidRPr="00C41AA5" w:rsidRDefault="006A0B4F" w:rsidP="006A0B4F">
            <w:pPr>
              <w:spacing w:after="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</w:pPr>
            <w:r w:rsidRPr="00C41AA5"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  <w:t>C.</w:t>
            </w:r>
          </w:p>
        </w:tc>
        <w:tc>
          <w:tcPr>
            <w:tcW w:w="9081" w:type="dxa"/>
            <w:gridSpan w:val="14"/>
            <w:shd w:val="clear" w:color="auto" w:fill="E7E6E6"/>
          </w:tcPr>
          <w:p w14:paraId="4BA3D770" w14:textId="48F53411" w:rsidR="006A0B4F" w:rsidRPr="00C41AA5" w:rsidRDefault="006A0B4F" w:rsidP="006B25DF">
            <w:pPr>
              <w:spacing w:after="0"/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</w:pPr>
            <w:r w:rsidRPr="00C41AA5"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  <w:t>Informações sobre o local de trabalho</w:t>
            </w:r>
          </w:p>
        </w:tc>
      </w:tr>
      <w:tr w:rsidR="006A0B4F" w:rsidRPr="00C41AA5" w14:paraId="64285405" w14:textId="77777777" w:rsidTr="00C57074">
        <w:trPr>
          <w:trHeight w:val="300"/>
        </w:trPr>
        <w:tc>
          <w:tcPr>
            <w:tcW w:w="7650" w:type="dxa"/>
            <w:gridSpan w:val="11"/>
            <w:shd w:val="clear" w:color="auto" w:fill="F2F2F2"/>
            <w:vAlign w:val="center"/>
          </w:tcPr>
          <w:p w14:paraId="5D9A1B70" w14:textId="556F949E" w:rsidR="006A0B4F" w:rsidRPr="00C41AA5" w:rsidRDefault="54652D42" w:rsidP="006A0B4F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Escolha sim (</w:t>
            </w:r>
            <w:r w:rsidR="00C57074" w:rsidRPr="00C41AA5">
              <w:rPr>
                <w:rFonts w:ascii="Arial" w:hAnsi="Arial" w:cs="Arial"/>
                <w:b/>
                <w:bCs/>
                <w:lang w:val="pt-BR"/>
              </w:rPr>
              <w:t>S</w:t>
            </w:r>
            <w:r w:rsidRPr="00C41AA5">
              <w:rPr>
                <w:rFonts w:ascii="Arial" w:hAnsi="Arial" w:cs="Arial"/>
                <w:lang w:val="pt-BR"/>
              </w:rPr>
              <w:t>) ou não (</w:t>
            </w:r>
            <w:r w:rsidRPr="00C41AA5">
              <w:rPr>
                <w:rFonts w:ascii="Arial" w:hAnsi="Arial" w:cs="Arial"/>
                <w:b/>
                <w:bCs/>
                <w:lang w:val="pt-BR"/>
              </w:rPr>
              <w:t>N</w:t>
            </w:r>
            <w:r w:rsidRPr="00C41AA5">
              <w:rPr>
                <w:rFonts w:ascii="Arial" w:hAnsi="Arial" w:cs="Arial"/>
                <w:lang w:val="pt-BR"/>
              </w:rPr>
              <w:t>) para indicar se cada documento está facilmente disponível no seu local de trabalho</w:t>
            </w:r>
            <w:r w:rsidR="4236862E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1993" w:type="dxa"/>
            <w:gridSpan w:val="4"/>
            <w:shd w:val="clear" w:color="auto" w:fill="F2F2F2"/>
            <w:vAlign w:val="center"/>
          </w:tcPr>
          <w:p w14:paraId="279946E3" w14:textId="107669D7" w:rsidR="006A0B4F" w:rsidRPr="00C41AA5" w:rsidRDefault="006A0B4F" w:rsidP="00DC5156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b/>
                <w:bCs/>
                <w:i/>
                <w:iCs/>
                <w:lang w:val="pt-BR"/>
              </w:rPr>
              <w:t>Atualmente</w:t>
            </w:r>
          </w:p>
          <w:p w14:paraId="0696FC6C" w14:textId="5CC165EE" w:rsidR="006A0B4F" w:rsidRPr="00C41AA5" w:rsidRDefault="006A0B4F" w:rsidP="00DC5156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sz w:val="20"/>
                <w:szCs w:val="20"/>
                <w:lang w:val="pt-BR"/>
              </w:rPr>
              <w:t>lançado/disponível</w:t>
            </w:r>
          </w:p>
        </w:tc>
      </w:tr>
      <w:tr w:rsidR="00F27077" w:rsidRPr="00C41AA5" w14:paraId="6545BD95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6B699379" w14:textId="7E5CBF7F" w:rsidR="00FF346D" w:rsidRPr="00C41AA5" w:rsidRDefault="00222847" w:rsidP="00FF346D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lastRenderedPageBreak/>
              <w:t>35</w:t>
            </w:r>
            <w:r w:rsidR="00FF346D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7088" w:type="dxa"/>
            <w:gridSpan w:val="10"/>
            <w:shd w:val="clear" w:color="auto" w:fill="E2F0D9"/>
            <w:vAlign w:val="center"/>
          </w:tcPr>
          <w:p w14:paraId="1E0FB6D1" w14:textId="27E5AB12" w:rsidR="00FF346D" w:rsidRPr="00C41AA5" w:rsidRDefault="00FF346D" w:rsidP="00FF346D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Uma lista de </w:t>
            </w:r>
            <w:r w:rsidR="004A45DA" w:rsidRPr="00C41AA5">
              <w:rPr>
                <w:rFonts w:ascii="Arial" w:hAnsi="Arial" w:cs="Arial"/>
                <w:lang w:val="pt-BR"/>
              </w:rPr>
              <w:t xml:space="preserve">todas as </w:t>
            </w:r>
            <w:r w:rsidRPr="00C41AA5">
              <w:rPr>
                <w:rFonts w:ascii="Arial" w:hAnsi="Arial" w:cs="Arial"/>
                <w:lang w:val="pt-BR"/>
              </w:rPr>
              <w:t xml:space="preserve">doenças de </w:t>
            </w:r>
            <w:r w:rsidR="00C57074" w:rsidRPr="00C41AA5">
              <w:rPr>
                <w:rFonts w:ascii="Arial" w:hAnsi="Arial" w:cs="Arial"/>
                <w:lang w:val="pt-BR"/>
              </w:rPr>
              <w:t>notificação</w:t>
            </w:r>
            <w:r w:rsidRPr="00C41AA5">
              <w:rPr>
                <w:rFonts w:ascii="Arial" w:hAnsi="Arial" w:cs="Arial"/>
                <w:lang w:val="pt-BR"/>
              </w:rPr>
              <w:t xml:space="preserve"> obrigatória</w:t>
            </w:r>
          </w:p>
        </w:tc>
        <w:tc>
          <w:tcPr>
            <w:tcW w:w="1082" w:type="dxa"/>
            <w:gridSpan w:val="2"/>
            <w:shd w:val="clear" w:color="auto" w:fill="E2F0D9"/>
            <w:vAlign w:val="center"/>
          </w:tcPr>
          <w:p w14:paraId="5A8116F0" w14:textId="46E7B671" w:rsidR="00FF346D" w:rsidRPr="00C41AA5" w:rsidRDefault="00C57074" w:rsidP="00FF34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FF346D" w:rsidRPr="00C41AA5">
              <w:rPr>
                <w:rFonts w:ascii="Arial" w:hAnsi="Arial" w:cs="Arial"/>
                <w:lang w:val="pt-BR"/>
              </w:rPr>
              <w:t xml:space="preserve"> </w:t>
            </w:r>
            <w:r w:rsidR="00FF346D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11" w:type="dxa"/>
            <w:gridSpan w:val="2"/>
            <w:shd w:val="clear" w:color="auto" w:fill="E2F0D9"/>
            <w:vAlign w:val="center"/>
          </w:tcPr>
          <w:p w14:paraId="115386BD" w14:textId="77777777" w:rsidR="00FF346D" w:rsidRPr="00C41AA5" w:rsidRDefault="00FF346D" w:rsidP="00FF34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F27077" w:rsidRPr="00C41AA5" w14:paraId="68DD7CB2" w14:textId="77777777" w:rsidTr="00C57074">
        <w:trPr>
          <w:trHeight w:val="432"/>
        </w:trPr>
        <w:tc>
          <w:tcPr>
            <w:tcW w:w="562" w:type="dxa"/>
            <w:vAlign w:val="center"/>
          </w:tcPr>
          <w:p w14:paraId="3FE9F23F" w14:textId="64F31AAF" w:rsidR="00FF346D" w:rsidRPr="00C41AA5" w:rsidRDefault="00222847" w:rsidP="00FF346D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36</w:t>
            </w:r>
            <w:r w:rsidR="00FF346D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225A9A94" w14:textId="2E3271F0" w:rsidR="00FF346D" w:rsidRPr="00C41AA5" w:rsidRDefault="66A35C0D" w:rsidP="00FF346D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Quadro </w:t>
            </w:r>
            <w:r w:rsidR="13D22B45" w:rsidRPr="00C41AA5">
              <w:rPr>
                <w:rFonts w:ascii="Arial" w:hAnsi="Arial" w:cs="Arial"/>
                <w:lang w:val="pt-BR"/>
              </w:rPr>
              <w:t>do Regulamento Sanitário Internacional (</w:t>
            </w:r>
            <w:r w:rsidRPr="00C41AA5">
              <w:rPr>
                <w:rFonts w:ascii="Arial" w:hAnsi="Arial" w:cs="Arial"/>
                <w:lang w:val="pt-BR"/>
              </w:rPr>
              <w:t>RSI</w:t>
            </w:r>
            <w:r w:rsidR="18E0AC31" w:rsidRPr="00C41AA5">
              <w:rPr>
                <w:rFonts w:ascii="Arial" w:hAnsi="Arial" w:cs="Arial"/>
                <w:lang w:val="pt-BR"/>
              </w:rPr>
              <w:t xml:space="preserve">) </w:t>
            </w:r>
            <w:r w:rsidR="00C57074" w:rsidRPr="00C41AA5">
              <w:rPr>
                <w:rFonts w:ascii="Arial" w:hAnsi="Arial" w:cs="Arial"/>
                <w:lang w:val="pt-BR"/>
              </w:rPr>
              <w:t xml:space="preserve">com </w:t>
            </w:r>
            <w:r w:rsidRPr="00C41AA5">
              <w:rPr>
                <w:rFonts w:ascii="Arial" w:hAnsi="Arial" w:cs="Arial"/>
                <w:lang w:val="pt-BR"/>
              </w:rPr>
              <w:t>as</w:t>
            </w:r>
            <w:r w:rsidR="4E747493" w:rsidRPr="00C41AA5">
              <w:rPr>
                <w:rFonts w:ascii="Arial" w:hAnsi="Arial" w:cs="Arial"/>
                <w:lang w:val="pt-BR"/>
              </w:rPr>
              <w:t xml:space="preserve"> doenças de </w:t>
            </w:r>
            <w:r w:rsidR="00C57074" w:rsidRPr="00C41AA5">
              <w:rPr>
                <w:rFonts w:ascii="Arial" w:hAnsi="Arial" w:cs="Arial"/>
                <w:lang w:val="pt-BR"/>
              </w:rPr>
              <w:t>notificação</w:t>
            </w:r>
            <w:r w:rsidR="4E747493" w:rsidRPr="00C41AA5">
              <w:rPr>
                <w:rFonts w:ascii="Arial" w:hAnsi="Arial" w:cs="Arial"/>
                <w:lang w:val="pt-BR"/>
              </w:rPr>
              <w:t xml:space="preserve"> obrigatória e respectivos requisitos </w:t>
            </w:r>
          </w:p>
        </w:tc>
        <w:tc>
          <w:tcPr>
            <w:tcW w:w="1082" w:type="dxa"/>
            <w:gridSpan w:val="2"/>
            <w:shd w:val="clear" w:color="auto" w:fill="FFFFFF" w:themeFill="background1"/>
            <w:vAlign w:val="center"/>
          </w:tcPr>
          <w:p w14:paraId="3E26FFCD" w14:textId="6683FB71" w:rsidR="00FF346D" w:rsidRPr="00C41AA5" w:rsidRDefault="00C57074" w:rsidP="00FF34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FF346D" w:rsidRPr="00C41AA5">
              <w:rPr>
                <w:rFonts w:ascii="Arial" w:hAnsi="Arial" w:cs="Arial"/>
                <w:lang w:val="pt-BR"/>
              </w:rPr>
              <w:t xml:space="preserve"> </w:t>
            </w:r>
            <w:r w:rsidR="00FF346D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11" w:type="dxa"/>
            <w:gridSpan w:val="2"/>
            <w:shd w:val="clear" w:color="auto" w:fill="FFFFFF" w:themeFill="background1"/>
            <w:vAlign w:val="center"/>
          </w:tcPr>
          <w:p w14:paraId="1746611C" w14:textId="77777777" w:rsidR="00FF346D" w:rsidRPr="00C41AA5" w:rsidRDefault="00FF346D" w:rsidP="00FF34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F27077" w:rsidRPr="00C41AA5" w14:paraId="0DC87905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1F72F646" w14:textId="6857637F" w:rsidR="00FF346D" w:rsidRPr="00C41AA5" w:rsidRDefault="00222847" w:rsidP="00B63D10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37</w:t>
            </w:r>
            <w:r w:rsidR="00FF346D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7088" w:type="dxa"/>
            <w:gridSpan w:val="10"/>
            <w:shd w:val="clear" w:color="auto" w:fill="E2F0D9"/>
            <w:vAlign w:val="center"/>
          </w:tcPr>
          <w:p w14:paraId="64283835" w14:textId="557F0816" w:rsidR="00FF346D" w:rsidRPr="00C41AA5" w:rsidRDefault="00FF346D" w:rsidP="00DB3409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Definições de casos </w:t>
            </w:r>
            <w:r w:rsidR="006968AF" w:rsidRPr="00C41AA5">
              <w:rPr>
                <w:rFonts w:ascii="Arial" w:hAnsi="Arial" w:cs="Arial"/>
                <w:lang w:val="pt-BR"/>
              </w:rPr>
              <w:t>para doenças prioritárias</w:t>
            </w:r>
          </w:p>
        </w:tc>
        <w:tc>
          <w:tcPr>
            <w:tcW w:w="1082" w:type="dxa"/>
            <w:gridSpan w:val="2"/>
            <w:shd w:val="clear" w:color="auto" w:fill="E2F0D9"/>
            <w:vAlign w:val="center"/>
          </w:tcPr>
          <w:p w14:paraId="37D9F6E0" w14:textId="13F8D37E" w:rsidR="00FF346D" w:rsidRPr="00C41AA5" w:rsidRDefault="00C57074" w:rsidP="00FF34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FF346D" w:rsidRPr="00C41AA5">
              <w:rPr>
                <w:rFonts w:ascii="Arial" w:hAnsi="Arial" w:cs="Arial"/>
                <w:lang w:val="pt-BR"/>
              </w:rPr>
              <w:t xml:space="preserve"> </w:t>
            </w:r>
            <w:r w:rsidR="00FF346D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11" w:type="dxa"/>
            <w:gridSpan w:val="2"/>
            <w:shd w:val="clear" w:color="auto" w:fill="E2F0D9"/>
            <w:vAlign w:val="center"/>
          </w:tcPr>
          <w:p w14:paraId="43B673CF" w14:textId="77777777" w:rsidR="00FF346D" w:rsidRPr="00C41AA5" w:rsidRDefault="00FF346D" w:rsidP="00FF34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F27077" w:rsidRPr="00C41AA5" w14:paraId="5E23E1CA" w14:textId="77777777" w:rsidTr="00C57074">
        <w:trPr>
          <w:trHeight w:val="432"/>
        </w:trPr>
        <w:tc>
          <w:tcPr>
            <w:tcW w:w="562" w:type="dxa"/>
            <w:vAlign w:val="center"/>
          </w:tcPr>
          <w:p w14:paraId="08CE6F91" w14:textId="0247B94F" w:rsidR="00FF346D" w:rsidRPr="00C41AA5" w:rsidRDefault="00222847" w:rsidP="00FF346D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38</w:t>
            </w:r>
            <w:r w:rsidR="00FF346D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7DC05467" w14:textId="6049CC91" w:rsidR="00FF346D" w:rsidRPr="00C41AA5" w:rsidRDefault="00FF346D" w:rsidP="00FF346D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Um regist</w:t>
            </w:r>
            <w:r w:rsidR="00C57074" w:rsidRPr="00C41AA5">
              <w:rPr>
                <w:rFonts w:ascii="Arial" w:hAnsi="Arial" w:cs="Arial"/>
                <w:lang w:val="pt-BR"/>
              </w:rPr>
              <w:t>r</w:t>
            </w:r>
            <w:r w:rsidRPr="00C41AA5">
              <w:rPr>
                <w:rFonts w:ascii="Arial" w:hAnsi="Arial" w:cs="Arial"/>
                <w:lang w:val="pt-BR"/>
              </w:rPr>
              <w:t>o de rumores para suspeitas de surtos</w:t>
            </w:r>
          </w:p>
        </w:tc>
        <w:tc>
          <w:tcPr>
            <w:tcW w:w="1082" w:type="dxa"/>
            <w:gridSpan w:val="2"/>
            <w:shd w:val="clear" w:color="auto" w:fill="FFFFFF" w:themeFill="background1"/>
            <w:vAlign w:val="center"/>
          </w:tcPr>
          <w:p w14:paraId="5056C4B3" w14:textId="789DC935" w:rsidR="00FF346D" w:rsidRPr="00C41AA5" w:rsidRDefault="00C57074" w:rsidP="00FF34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FF346D" w:rsidRPr="00C41AA5">
              <w:rPr>
                <w:rFonts w:ascii="Arial" w:hAnsi="Arial" w:cs="Arial"/>
                <w:lang w:val="pt-BR"/>
              </w:rPr>
              <w:t xml:space="preserve"> </w:t>
            </w:r>
            <w:r w:rsidR="00FF346D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11" w:type="dxa"/>
            <w:gridSpan w:val="2"/>
            <w:shd w:val="clear" w:color="auto" w:fill="FFFFFF" w:themeFill="background1"/>
            <w:vAlign w:val="center"/>
          </w:tcPr>
          <w:p w14:paraId="0C898B10" w14:textId="77777777" w:rsidR="00FF346D" w:rsidRPr="00C41AA5" w:rsidRDefault="00FF346D" w:rsidP="00FF34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F27077" w:rsidRPr="00C41AA5" w14:paraId="0D55F797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61CDCEAD" w14:textId="4D80659A" w:rsidR="00FF346D" w:rsidRPr="00C41AA5" w:rsidRDefault="00222847" w:rsidP="00FF346D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39</w:t>
            </w:r>
            <w:r w:rsidR="00FF346D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7088" w:type="dxa"/>
            <w:gridSpan w:val="10"/>
            <w:shd w:val="clear" w:color="auto" w:fill="E2F0D9"/>
            <w:vAlign w:val="center"/>
          </w:tcPr>
          <w:p w14:paraId="6F08C318" w14:textId="0A39C25A" w:rsidR="00FF346D" w:rsidRPr="00C41AA5" w:rsidRDefault="00FF346D" w:rsidP="00654BD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Análises de tendências (por exemplo, gráfico de linhas, histograma) </w:t>
            </w:r>
            <w:r w:rsidR="00D77B30" w:rsidRPr="00C41AA5">
              <w:rPr>
                <w:rFonts w:ascii="Arial" w:hAnsi="Arial" w:cs="Arial"/>
                <w:b/>
                <w:bCs/>
                <w:i/>
                <w:iCs/>
                <w:lang w:val="pt-BR"/>
              </w:rPr>
              <w:t xml:space="preserve">atualizadas nos últimos três meses </w:t>
            </w:r>
            <w:r w:rsidRPr="00C41AA5">
              <w:rPr>
                <w:rFonts w:ascii="Arial" w:hAnsi="Arial" w:cs="Arial"/>
                <w:lang w:val="pt-BR"/>
              </w:rPr>
              <w:t xml:space="preserve">para doenças prioritárias </w:t>
            </w:r>
          </w:p>
        </w:tc>
        <w:tc>
          <w:tcPr>
            <w:tcW w:w="1082" w:type="dxa"/>
            <w:gridSpan w:val="2"/>
            <w:shd w:val="clear" w:color="auto" w:fill="E2F0D9"/>
            <w:vAlign w:val="center"/>
          </w:tcPr>
          <w:p w14:paraId="1BC2970E" w14:textId="33F04D76" w:rsidR="00FF346D" w:rsidRPr="00C41AA5" w:rsidRDefault="00C57074" w:rsidP="00FF34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FF346D" w:rsidRPr="00C41AA5">
              <w:rPr>
                <w:rFonts w:ascii="Arial" w:hAnsi="Arial" w:cs="Arial"/>
                <w:lang w:val="pt-BR"/>
              </w:rPr>
              <w:t xml:space="preserve"> </w:t>
            </w:r>
            <w:r w:rsidR="00FF346D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11" w:type="dxa"/>
            <w:gridSpan w:val="2"/>
            <w:shd w:val="clear" w:color="auto" w:fill="E2F0D9"/>
            <w:vAlign w:val="center"/>
          </w:tcPr>
          <w:p w14:paraId="43D11534" w14:textId="77777777" w:rsidR="00FF346D" w:rsidRPr="00C41AA5" w:rsidRDefault="00FF346D" w:rsidP="00FF34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F27077" w:rsidRPr="00C41AA5" w14:paraId="222686A3" w14:textId="77777777" w:rsidTr="00C57074">
        <w:trPr>
          <w:trHeight w:val="432"/>
        </w:trPr>
        <w:tc>
          <w:tcPr>
            <w:tcW w:w="562" w:type="dxa"/>
            <w:vAlign w:val="center"/>
          </w:tcPr>
          <w:p w14:paraId="6BB9E253" w14:textId="4B3F3CC5" w:rsidR="00FF346D" w:rsidRPr="00C41AA5" w:rsidRDefault="00222847" w:rsidP="00FF346D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40</w:t>
            </w:r>
            <w:r w:rsidR="00FF346D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7088" w:type="dxa"/>
            <w:gridSpan w:val="10"/>
            <w:shd w:val="clear" w:color="auto" w:fill="FFFFFF" w:themeFill="background1"/>
            <w:vAlign w:val="center"/>
          </w:tcPr>
          <w:p w14:paraId="5C8E464F" w14:textId="2BC1BF9D" w:rsidR="00FF346D" w:rsidRPr="00C41AA5" w:rsidRDefault="49DCF1EE" w:rsidP="00FF346D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Um plano de melhoria para as </w:t>
            </w:r>
            <w:r w:rsidR="781BAFEE" w:rsidRPr="00C41AA5">
              <w:rPr>
                <w:rFonts w:ascii="Arial" w:hAnsi="Arial" w:cs="Arial"/>
                <w:lang w:val="pt-BR"/>
              </w:rPr>
              <w:t xml:space="preserve">unidades de saúde que lhe </w:t>
            </w:r>
            <w:r w:rsidR="00C41AA5">
              <w:rPr>
                <w:rFonts w:ascii="Arial" w:hAnsi="Arial" w:cs="Arial"/>
                <w:lang w:val="pt-BR"/>
              </w:rPr>
              <w:br/>
            </w:r>
            <w:r w:rsidR="781BAFEE" w:rsidRPr="00C41AA5">
              <w:rPr>
                <w:rFonts w:ascii="Arial" w:hAnsi="Arial" w:cs="Arial"/>
                <w:lang w:val="pt-BR"/>
              </w:rPr>
              <w:t>prestam contas</w:t>
            </w:r>
          </w:p>
        </w:tc>
        <w:tc>
          <w:tcPr>
            <w:tcW w:w="1082" w:type="dxa"/>
            <w:gridSpan w:val="2"/>
            <w:shd w:val="clear" w:color="auto" w:fill="FFFFFF" w:themeFill="background1"/>
            <w:vAlign w:val="center"/>
          </w:tcPr>
          <w:p w14:paraId="5E1F10DE" w14:textId="1FBB7C86" w:rsidR="00FF346D" w:rsidRPr="00C41AA5" w:rsidRDefault="00C57074" w:rsidP="00FF34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FF346D" w:rsidRPr="00C41AA5">
              <w:rPr>
                <w:rFonts w:ascii="Arial" w:hAnsi="Arial" w:cs="Arial"/>
                <w:lang w:val="pt-BR"/>
              </w:rPr>
              <w:t xml:space="preserve"> </w:t>
            </w:r>
            <w:r w:rsidR="00FF346D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11" w:type="dxa"/>
            <w:gridSpan w:val="2"/>
            <w:shd w:val="clear" w:color="auto" w:fill="FFFFFF" w:themeFill="background1"/>
            <w:vAlign w:val="center"/>
          </w:tcPr>
          <w:p w14:paraId="521C843A" w14:textId="77777777" w:rsidR="00FF346D" w:rsidRPr="00C41AA5" w:rsidRDefault="00FF346D" w:rsidP="00FF346D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295D6B" w:rsidRPr="00C41AA5" w14:paraId="2A3C9D2E" w14:textId="77777777" w:rsidTr="00C57074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4B39B61D" w14:textId="4BC3A3FF" w:rsidR="00295D6B" w:rsidRPr="00C41AA5" w:rsidRDefault="00222847" w:rsidP="00295D6B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41</w:t>
            </w:r>
            <w:r w:rsidR="00295D6B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7088" w:type="dxa"/>
            <w:gridSpan w:val="10"/>
            <w:shd w:val="clear" w:color="auto" w:fill="E2F0D9"/>
            <w:vAlign w:val="center"/>
          </w:tcPr>
          <w:p w14:paraId="000C539A" w14:textId="40640A7E" w:rsidR="00295D6B" w:rsidRPr="00C41AA5" w:rsidRDefault="00295D6B" w:rsidP="00295D6B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Contatos de pessoal de vigilância de </w:t>
            </w:r>
            <w:r w:rsidR="00D75F32" w:rsidRPr="00C41AA5">
              <w:rPr>
                <w:rFonts w:ascii="Arial" w:hAnsi="Arial" w:cs="Arial"/>
                <w:lang w:val="pt-BR"/>
              </w:rPr>
              <w:t xml:space="preserve">outros setores </w:t>
            </w:r>
            <w:r w:rsidRPr="00C41AA5">
              <w:rPr>
                <w:rFonts w:ascii="Arial" w:hAnsi="Arial" w:cs="Arial"/>
                <w:lang w:val="pt-BR"/>
              </w:rPr>
              <w:t>(</w:t>
            </w:r>
            <w:r w:rsidR="00D75F32" w:rsidRPr="00C41AA5">
              <w:rPr>
                <w:rFonts w:ascii="Arial" w:hAnsi="Arial" w:cs="Arial"/>
                <w:lang w:val="pt-BR"/>
              </w:rPr>
              <w:t xml:space="preserve">por exemplo, </w:t>
            </w:r>
            <w:r w:rsidRPr="00C41AA5">
              <w:rPr>
                <w:rFonts w:ascii="Arial" w:hAnsi="Arial" w:cs="Arial"/>
                <w:lang w:val="pt-BR"/>
              </w:rPr>
              <w:t>humano</w:t>
            </w:r>
            <w:r w:rsidR="00D75F32" w:rsidRPr="00C41AA5">
              <w:rPr>
                <w:rFonts w:ascii="Arial" w:hAnsi="Arial" w:cs="Arial"/>
                <w:lang w:val="pt-BR"/>
              </w:rPr>
              <w:t xml:space="preserve">, </w:t>
            </w:r>
            <w:r w:rsidRPr="00C41AA5">
              <w:rPr>
                <w:rFonts w:ascii="Arial" w:hAnsi="Arial" w:cs="Arial"/>
                <w:lang w:val="pt-BR"/>
              </w:rPr>
              <w:t>animal</w:t>
            </w:r>
            <w:r w:rsidR="00D75F32" w:rsidRPr="00C41AA5">
              <w:rPr>
                <w:rFonts w:ascii="Arial" w:hAnsi="Arial" w:cs="Arial"/>
                <w:lang w:val="pt-BR"/>
              </w:rPr>
              <w:t xml:space="preserve">, </w:t>
            </w:r>
            <w:r w:rsidRPr="00C41AA5">
              <w:rPr>
                <w:rFonts w:ascii="Arial" w:hAnsi="Arial" w:cs="Arial"/>
                <w:lang w:val="pt-BR"/>
              </w:rPr>
              <w:t>ambiental)</w:t>
            </w:r>
          </w:p>
        </w:tc>
        <w:tc>
          <w:tcPr>
            <w:tcW w:w="1082" w:type="dxa"/>
            <w:gridSpan w:val="2"/>
            <w:shd w:val="clear" w:color="auto" w:fill="E2F0D9"/>
            <w:vAlign w:val="center"/>
          </w:tcPr>
          <w:p w14:paraId="73EFEA72" w14:textId="306E0609" w:rsidR="00295D6B" w:rsidRPr="00C41AA5" w:rsidRDefault="00C57074" w:rsidP="00295D6B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295D6B" w:rsidRPr="00C41AA5">
              <w:rPr>
                <w:rFonts w:ascii="Arial" w:hAnsi="Arial" w:cs="Arial"/>
                <w:lang w:val="pt-BR"/>
              </w:rPr>
              <w:t xml:space="preserve"> </w:t>
            </w:r>
            <w:r w:rsidR="00295D6B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11" w:type="dxa"/>
            <w:gridSpan w:val="2"/>
            <w:shd w:val="clear" w:color="auto" w:fill="E2F0D9"/>
            <w:vAlign w:val="center"/>
          </w:tcPr>
          <w:p w14:paraId="56021DC3" w14:textId="68774F0F" w:rsidR="00295D6B" w:rsidRPr="00C41AA5" w:rsidRDefault="00295D6B" w:rsidP="00295D6B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212A3D" w:rsidRPr="00C41AA5" w14:paraId="167E847A" w14:textId="77777777" w:rsidTr="00C57074">
        <w:trPr>
          <w:gridAfter w:val="1"/>
          <w:wAfter w:w="18" w:type="dxa"/>
          <w:trHeight w:val="233"/>
        </w:trPr>
        <w:tc>
          <w:tcPr>
            <w:tcW w:w="562" w:type="dxa"/>
            <w:shd w:val="clear" w:color="auto" w:fill="E7E6E6"/>
          </w:tcPr>
          <w:p w14:paraId="4B96A1D0" w14:textId="20BC8144" w:rsidR="00212A3D" w:rsidRPr="00C41AA5" w:rsidRDefault="00212A3D" w:rsidP="00212A3D">
            <w:pPr>
              <w:spacing w:after="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</w:pPr>
            <w:r w:rsidRPr="00C41AA5"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  <w:t>D.</w:t>
            </w:r>
          </w:p>
        </w:tc>
        <w:tc>
          <w:tcPr>
            <w:tcW w:w="9063" w:type="dxa"/>
            <w:gridSpan w:val="13"/>
            <w:shd w:val="clear" w:color="auto" w:fill="E7E6E6"/>
          </w:tcPr>
          <w:p w14:paraId="0AF80C89" w14:textId="1E386EC2" w:rsidR="00212A3D" w:rsidRPr="00C41AA5" w:rsidRDefault="00212A3D" w:rsidP="006B25DF">
            <w:pPr>
              <w:spacing w:after="0"/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</w:pPr>
            <w:r w:rsidRPr="00C41AA5"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  <w:t>Comunicação de dados</w:t>
            </w:r>
          </w:p>
        </w:tc>
      </w:tr>
      <w:tr w:rsidR="00212A3D" w:rsidRPr="001706C4" w14:paraId="755800C1" w14:textId="77777777" w:rsidTr="00121D5E">
        <w:trPr>
          <w:gridAfter w:val="1"/>
          <w:wAfter w:w="18" w:type="dxa"/>
          <w:trHeight w:val="300"/>
        </w:trPr>
        <w:tc>
          <w:tcPr>
            <w:tcW w:w="9625" w:type="dxa"/>
            <w:gridSpan w:val="14"/>
            <w:shd w:val="clear" w:color="auto" w:fill="F2F2F2"/>
            <w:vAlign w:val="center"/>
          </w:tcPr>
          <w:p w14:paraId="68F22447" w14:textId="246A25AF" w:rsidR="00212A3D" w:rsidRPr="00C41AA5" w:rsidRDefault="49DCF1EE" w:rsidP="00A36C2F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Indique (</w:t>
            </w:r>
            <w:r w:rsidRPr="00C41AA5">
              <w:rPr>
                <w:rFonts w:ascii="Arial" w:hAnsi="Arial" w:cs="Arial"/>
                <w:b/>
                <w:bCs/>
                <w:lang w:val="pt-BR"/>
              </w:rPr>
              <w:t>S/N</w:t>
            </w:r>
            <w:r w:rsidRPr="00C41AA5">
              <w:rPr>
                <w:rFonts w:ascii="Arial" w:hAnsi="Arial" w:cs="Arial"/>
                <w:lang w:val="pt-BR"/>
              </w:rPr>
              <w:t>) se utiliza cada um dos métodos para recolher ou receber dados de vigilância das unidades de saúde ou de outros locais de notificação. Se for caso disso, especificar o software ou a aplicação.</w:t>
            </w:r>
          </w:p>
        </w:tc>
      </w:tr>
      <w:tr w:rsidR="00F27077" w:rsidRPr="00C41AA5" w14:paraId="7D6B8BD9" w14:textId="77777777" w:rsidTr="00C57074">
        <w:trPr>
          <w:gridAfter w:val="1"/>
          <w:wAfter w:w="18" w:type="dxa"/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23DE523C" w14:textId="6C8CAF75" w:rsidR="00CB4459" w:rsidRPr="00C41AA5" w:rsidRDefault="00D75F32" w:rsidP="0076550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42</w:t>
            </w:r>
            <w:r w:rsidR="00765502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313" w:type="dxa"/>
            <w:shd w:val="clear" w:color="auto" w:fill="E2F0D9"/>
            <w:vAlign w:val="center"/>
          </w:tcPr>
          <w:p w14:paraId="56A4DB97" w14:textId="77777777" w:rsidR="00CB4459" w:rsidRPr="00C41AA5" w:rsidRDefault="00CB4459" w:rsidP="00A36C2F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Relatórios em papel</w:t>
            </w:r>
          </w:p>
        </w:tc>
        <w:tc>
          <w:tcPr>
            <w:tcW w:w="907" w:type="dxa"/>
            <w:shd w:val="clear" w:color="auto" w:fill="E2F0D9"/>
            <w:vAlign w:val="center"/>
          </w:tcPr>
          <w:p w14:paraId="58D42570" w14:textId="0B7AC04A" w:rsidR="00CB4459" w:rsidRPr="00C41AA5" w:rsidRDefault="00C57074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CB4459" w:rsidRPr="00C41AA5">
              <w:rPr>
                <w:rFonts w:ascii="Arial" w:hAnsi="Arial" w:cs="Arial"/>
                <w:lang w:val="pt-BR"/>
              </w:rPr>
              <w:t xml:space="preserve"> </w:t>
            </w:r>
            <w:r w:rsidR="00CB4459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07" w:type="dxa"/>
            <w:gridSpan w:val="2"/>
            <w:shd w:val="clear" w:color="auto" w:fill="E2F0D9"/>
            <w:vAlign w:val="center"/>
          </w:tcPr>
          <w:p w14:paraId="0BBBF7C7" w14:textId="77777777" w:rsidR="00CB4459" w:rsidRPr="00C41AA5" w:rsidRDefault="00CB4459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4936" w:type="dxa"/>
            <w:gridSpan w:val="9"/>
            <w:vMerge w:val="restart"/>
            <w:shd w:val="clear" w:color="auto" w:fill="F2F2F2"/>
            <w:vAlign w:val="center"/>
          </w:tcPr>
          <w:p w14:paraId="0FE66BC8" w14:textId="7C275384" w:rsidR="00CB4459" w:rsidRPr="00C41AA5" w:rsidRDefault="00CB4459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</w:p>
        </w:tc>
      </w:tr>
      <w:tr w:rsidR="00F27077" w:rsidRPr="00C41AA5" w14:paraId="04C7D7A7" w14:textId="77777777" w:rsidTr="00C57074">
        <w:trPr>
          <w:gridAfter w:val="1"/>
          <w:wAfter w:w="18" w:type="dxa"/>
          <w:trHeight w:val="432"/>
        </w:trPr>
        <w:tc>
          <w:tcPr>
            <w:tcW w:w="562" w:type="dxa"/>
            <w:vAlign w:val="center"/>
          </w:tcPr>
          <w:p w14:paraId="52E56223" w14:textId="227A2A25" w:rsidR="00CB4459" w:rsidRPr="00C41AA5" w:rsidRDefault="00D75F32" w:rsidP="0076550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43</w:t>
            </w:r>
            <w:r w:rsidR="00765502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313" w:type="dxa"/>
            <w:shd w:val="clear" w:color="auto" w:fill="FFFFFF" w:themeFill="background1"/>
            <w:vAlign w:val="center"/>
          </w:tcPr>
          <w:p w14:paraId="503F80FA" w14:textId="24CE6A59" w:rsidR="00CB4459" w:rsidRPr="00C41AA5" w:rsidRDefault="00CB4459" w:rsidP="00A36C2F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Chamadas telef</w:t>
            </w:r>
            <w:r w:rsidR="00C57074" w:rsidRPr="00C41AA5">
              <w:rPr>
                <w:rFonts w:ascii="Arial" w:hAnsi="Arial" w:cs="Arial"/>
                <w:lang w:val="pt-BR"/>
              </w:rPr>
              <w:t>ô</w:t>
            </w:r>
            <w:r w:rsidRPr="00C41AA5">
              <w:rPr>
                <w:rFonts w:ascii="Arial" w:hAnsi="Arial" w:cs="Arial"/>
                <w:lang w:val="pt-BR"/>
              </w:rPr>
              <w:t>nicas</w:t>
            </w:r>
          </w:p>
        </w:tc>
        <w:tc>
          <w:tcPr>
            <w:tcW w:w="907" w:type="dxa"/>
            <w:shd w:val="clear" w:color="auto" w:fill="FFFFFF" w:themeFill="background1"/>
            <w:vAlign w:val="center"/>
          </w:tcPr>
          <w:p w14:paraId="72653CA3" w14:textId="5CBF29E5" w:rsidR="00CB4459" w:rsidRPr="00C41AA5" w:rsidRDefault="00C57074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CB4459" w:rsidRPr="00C41AA5">
              <w:rPr>
                <w:rFonts w:ascii="Arial" w:hAnsi="Arial" w:cs="Arial"/>
                <w:lang w:val="pt-BR"/>
              </w:rPr>
              <w:t xml:space="preserve"> </w:t>
            </w:r>
            <w:r w:rsidR="00CB4459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07" w:type="dxa"/>
            <w:gridSpan w:val="2"/>
            <w:shd w:val="clear" w:color="auto" w:fill="FFFFFF" w:themeFill="background1"/>
            <w:vAlign w:val="center"/>
          </w:tcPr>
          <w:p w14:paraId="65C88140" w14:textId="77777777" w:rsidR="00CB4459" w:rsidRPr="00C41AA5" w:rsidRDefault="00CB4459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4936" w:type="dxa"/>
            <w:gridSpan w:val="9"/>
            <w:vMerge/>
            <w:shd w:val="clear" w:color="auto" w:fill="F2F2F2"/>
            <w:vAlign w:val="center"/>
          </w:tcPr>
          <w:p w14:paraId="67206E13" w14:textId="795C5226" w:rsidR="00CB4459" w:rsidRPr="00C41AA5" w:rsidRDefault="00CB4459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</w:p>
        </w:tc>
      </w:tr>
      <w:tr w:rsidR="00F27077" w:rsidRPr="00C41AA5" w14:paraId="4F5232DF" w14:textId="77777777" w:rsidTr="00C57074">
        <w:trPr>
          <w:gridAfter w:val="1"/>
          <w:wAfter w:w="18" w:type="dxa"/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07547A01" w14:textId="4352969B" w:rsidR="00CB4459" w:rsidRPr="00C41AA5" w:rsidRDefault="00D75F32" w:rsidP="0076550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44</w:t>
            </w:r>
            <w:r w:rsidR="00765502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313" w:type="dxa"/>
            <w:shd w:val="clear" w:color="auto" w:fill="E2F0D9"/>
            <w:vAlign w:val="center"/>
          </w:tcPr>
          <w:p w14:paraId="2D4A911A" w14:textId="77777777" w:rsidR="00CB4459" w:rsidRPr="00C41AA5" w:rsidRDefault="00CB4459" w:rsidP="00A36C2F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Emails</w:t>
            </w:r>
          </w:p>
        </w:tc>
        <w:tc>
          <w:tcPr>
            <w:tcW w:w="907" w:type="dxa"/>
            <w:shd w:val="clear" w:color="auto" w:fill="E2F0D9"/>
            <w:vAlign w:val="center"/>
          </w:tcPr>
          <w:p w14:paraId="06159A19" w14:textId="0986AB33" w:rsidR="00CB4459" w:rsidRPr="00C41AA5" w:rsidRDefault="00C57074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CB4459" w:rsidRPr="00C41AA5">
              <w:rPr>
                <w:rFonts w:ascii="Arial" w:hAnsi="Arial" w:cs="Arial"/>
                <w:lang w:val="pt-BR"/>
              </w:rPr>
              <w:t xml:space="preserve"> </w:t>
            </w:r>
            <w:r w:rsidR="00CB4459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07" w:type="dxa"/>
            <w:gridSpan w:val="2"/>
            <w:shd w:val="clear" w:color="auto" w:fill="E2F0D9"/>
            <w:vAlign w:val="center"/>
          </w:tcPr>
          <w:p w14:paraId="6F8EABB1" w14:textId="77777777" w:rsidR="00CB4459" w:rsidRPr="00C41AA5" w:rsidRDefault="00CB4459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4936" w:type="dxa"/>
            <w:gridSpan w:val="9"/>
            <w:vMerge/>
            <w:shd w:val="clear" w:color="auto" w:fill="F2F2F2"/>
            <w:vAlign w:val="center"/>
          </w:tcPr>
          <w:p w14:paraId="07991C68" w14:textId="6951509E" w:rsidR="00CB4459" w:rsidRPr="00C41AA5" w:rsidRDefault="00CB4459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</w:p>
        </w:tc>
      </w:tr>
      <w:tr w:rsidR="00F27077" w:rsidRPr="00C41AA5" w14:paraId="2381A222" w14:textId="77777777" w:rsidTr="00C57074">
        <w:trPr>
          <w:gridAfter w:val="1"/>
          <w:wAfter w:w="18" w:type="dxa"/>
          <w:trHeight w:val="432"/>
        </w:trPr>
        <w:tc>
          <w:tcPr>
            <w:tcW w:w="562" w:type="dxa"/>
            <w:vAlign w:val="center"/>
          </w:tcPr>
          <w:p w14:paraId="5043CB0F" w14:textId="11458746" w:rsidR="00CB4459" w:rsidRPr="00C41AA5" w:rsidRDefault="00D75F32" w:rsidP="0076550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45</w:t>
            </w:r>
            <w:r w:rsidR="00765502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313" w:type="dxa"/>
            <w:shd w:val="clear" w:color="auto" w:fill="FFFFFF" w:themeFill="background1"/>
            <w:vAlign w:val="center"/>
          </w:tcPr>
          <w:p w14:paraId="1A709F51" w14:textId="72F05B45" w:rsidR="00CB4459" w:rsidRPr="00C41AA5" w:rsidRDefault="000F152D" w:rsidP="00A36C2F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Texto ou WhatsApp</w:t>
            </w:r>
          </w:p>
        </w:tc>
        <w:tc>
          <w:tcPr>
            <w:tcW w:w="907" w:type="dxa"/>
            <w:shd w:val="clear" w:color="auto" w:fill="FFFFFF" w:themeFill="background1"/>
            <w:vAlign w:val="center"/>
          </w:tcPr>
          <w:p w14:paraId="4E50FC45" w14:textId="70430CA4" w:rsidR="00CB4459" w:rsidRPr="00C41AA5" w:rsidRDefault="00C57074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CB4459" w:rsidRPr="00C41AA5">
              <w:rPr>
                <w:rFonts w:ascii="Arial" w:hAnsi="Arial" w:cs="Arial"/>
                <w:lang w:val="pt-BR"/>
              </w:rPr>
              <w:t xml:space="preserve"> </w:t>
            </w:r>
            <w:r w:rsidR="00CB4459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07" w:type="dxa"/>
            <w:gridSpan w:val="2"/>
            <w:shd w:val="clear" w:color="auto" w:fill="FFFFFF" w:themeFill="background1"/>
            <w:vAlign w:val="center"/>
          </w:tcPr>
          <w:p w14:paraId="56FA78F3" w14:textId="77777777" w:rsidR="00CB4459" w:rsidRPr="00C41AA5" w:rsidRDefault="00CB4459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4936" w:type="dxa"/>
            <w:gridSpan w:val="9"/>
            <w:vMerge/>
            <w:shd w:val="clear" w:color="auto" w:fill="F2F2F2"/>
            <w:vAlign w:val="center"/>
          </w:tcPr>
          <w:p w14:paraId="373D0A3C" w14:textId="27327D37" w:rsidR="00CB4459" w:rsidRPr="00C41AA5" w:rsidRDefault="00CB4459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</w:p>
        </w:tc>
      </w:tr>
      <w:tr w:rsidR="00CC3753" w:rsidRPr="00C41AA5" w14:paraId="078623D6" w14:textId="77777777" w:rsidTr="00C57074">
        <w:trPr>
          <w:gridAfter w:val="1"/>
          <w:wAfter w:w="18" w:type="dxa"/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07459315" w14:textId="0006D014" w:rsidR="00694FEF" w:rsidRPr="00C41AA5" w:rsidRDefault="00D75F32" w:rsidP="0076550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46</w:t>
            </w:r>
            <w:r w:rsidR="00765502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313" w:type="dxa"/>
            <w:shd w:val="clear" w:color="auto" w:fill="E2F0D9"/>
            <w:vAlign w:val="center"/>
          </w:tcPr>
          <w:p w14:paraId="7D9E75A3" w14:textId="77777777" w:rsidR="00694FEF" w:rsidRPr="00C41AA5" w:rsidRDefault="00BB6510" w:rsidP="00A36C2F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Software informático</w:t>
            </w:r>
          </w:p>
        </w:tc>
        <w:tc>
          <w:tcPr>
            <w:tcW w:w="907" w:type="dxa"/>
            <w:shd w:val="clear" w:color="auto" w:fill="E2F0D9"/>
            <w:vAlign w:val="center"/>
          </w:tcPr>
          <w:p w14:paraId="172C53FE" w14:textId="1FDF4E8D" w:rsidR="00694FEF" w:rsidRPr="00C41AA5" w:rsidRDefault="00C57074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BB6510" w:rsidRPr="00C41AA5">
              <w:rPr>
                <w:rFonts w:ascii="Arial" w:hAnsi="Arial" w:cs="Arial"/>
                <w:lang w:val="pt-BR"/>
              </w:rPr>
              <w:t xml:space="preserve"> </w:t>
            </w:r>
            <w:r w:rsidR="00BB6510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07" w:type="dxa"/>
            <w:gridSpan w:val="2"/>
            <w:shd w:val="clear" w:color="auto" w:fill="E2F0D9"/>
            <w:vAlign w:val="center"/>
          </w:tcPr>
          <w:p w14:paraId="3E25EBCC" w14:textId="77777777" w:rsidR="00694FEF" w:rsidRPr="00C41AA5" w:rsidRDefault="00BB6510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606" w:type="dxa"/>
            <w:gridSpan w:val="4"/>
            <w:shd w:val="clear" w:color="auto" w:fill="E2F0D9"/>
            <w:vAlign w:val="center"/>
          </w:tcPr>
          <w:p w14:paraId="6FB99F13" w14:textId="77777777" w:rsidR="00694FEF" w:rsidRPr="00C41AA5" w:rsidRDefault="00BB6510" w:rsidP="00A36C2F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Em caso afirmativo, especificar </w:t>
            </w:r>
          </w:p>
        </w:tc>
        <w:tc>
          <w:tcPr>
            <w:tcW w:w="3330" w:type="dxa"/>
            <w:gridSpan w:val="5"/>
            <w:shd w:val="clear" w:color="auto" w:fill="E2F0D9"/>
            <w:vAlign w:val="center"/>
          </w:tcPr>
          <w:p w14:paraId="6537F28F" w14:textId="77777777" w:rsidR="00694FEF" w:rsidRPr="00C41AA5" w:rsidRDefault="00694FEF" w:rsidP="00A36C2F">
            <w:pPr>
              <w:spacing w:after="0"/>
              <w:rPr>
                <w:rFonts w:ascii="Arial" w:hAnsi="Arial" w:cs="Arial"/>
                <w:lang w:val="pt-BR"/>
              </w:rPr>
            </w:pPr>
          </w:p>
        </w:tc>
      </w:tr>
      <w:tr w:rsidR="00CC3753" w:rsidRPr="00C41AA5" w14:paraId="30F6193A" w14:textId="77777777" w:rsidTr="00C57074">
        <w:trPr>
          <w:gridAfter w:val="1"/>
          <w:wAfter w:w="18" w:type="dxa"/>
          <w:trHeight w:val="432"/>
        </w:trPr>
        <w:tc>
          <w:tcPr>
            <w:tcW w:w="562" w:type="dxa"/>
            <w:vAlign w:val="center"/>
          </w:tcPr>
          <w:p w14:paraId="6DFB9E20" w14:textId="027FB5B3" w:rsidR="00694FEF" w:rsidRPr="00C41AA5" w:rsidRDefault="00D75F32" w:rsidP="0076550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47</w:t>
            </w:r>
            <w:r w:rsidR="00765502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313" w:type="dxa"/>
            <w:shd w:val="clear" w:color="auto" w:fill="FFFFFF" w:themeFill="background1"/>
            <w:vAlign w:val="center"/>
          </w:tcPr>
          <w:p w14:paraId="72C48A86" w14:textId="77777777" w:rsidR="00694FEF" w:rsidRPr="00C41AA5" w:rsidRDefault="00BB6510" w:rsidP="00A36C2F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Software para tablets</w:t>
            </w:r>
          </w:p>
        </w:tc>
        <w:tc>
          <w:tcPr>
            <w:tcW w:w="907" w:type="dxa"/>
            <w:shd w:val="clear" w:color="auto" w:fill="FFFFFF" w:themeFill="background1"/>
            <w:vAlign w:val="center"/>
          </w:tcPr>
          <w:p w14:paraId="69A72302" w14:textId="10C58759" w:rsidR="00694FEF" w:rsidRPr="00C41AA5" w:rsidRDefault="00C57074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BB6510" w:rsidRPr="00C41AA5">
              <w:rPr>
                <w:rFonts w:ascii="Arial" w:hAnsi="Arial" w:cs="Arial"/>
                <w:lang w:val="pt-BR"/>
              </w:rPr>
              <w:t xml:space="preserve"> </w:t>
            </w:r>
            <w:r w:rsidR="00BB6510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07" w:type="dxa"/>
            <w:gridSpan w:val="2"/>
            <w:shd w:val="clear" w:color="auto" w:fill="FFFFFF" w:themeFill="background1"/>
            <w:vAlign w:val="center"/>
          </w:tcPr>
          <w:p w14:paraId="2834C696" w14:textId="77777777" w:rsidR="00694FEF" w:rsidRPr="00C41AA5" w:rsidRDefault="00BB6510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606" w:type="dxa"/>
            <w:gridSpan w:val="4"/>
            <w:shd w:val="clear" w:color="auto" w:fill="FFFFFF" w:themeFill="background1"/>
            <w:vAlign w:val="center"/>
          </w:tcPr>
          <w:p w14:paraId="1C3E4FF1" w14:textId="77777777" w:rsidR="00694FEF" w:rsidRPr="00C41AA5" w:rsidRDefault="00BB6510" w:rsidP="00A36C2F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Em caso afirmativo, especificar </w:t>
            </w:r>
          </w:p>
        </w:tc>
        <w:tc>
          <w:tcPr>
            <w:tcW w:w="3330" w:type="dxa"/>
            <w:gridSpan w:val="5"/>
            <w:shd w:val="clear" w:color="auto" w:fill="FFFFFF" w:themeFill="background1"/>
            <w:vAlign w:val="center"/>
          </w:tcPr>
          <w:p w14:paraId="70DF9E56" w14:textId="77777777" w:rsidR="00694FEF" w:rsidRPr="00C41AA5" w:rsidRDefault="00694FEF" w:rsidP="00A36C2F">
            <w:pPr>
              <w:spacing w:after="0"/>
              <w:rPr>
                <w:rFonts w:ascii="Arial" w:hAnsi="Arial" w:cs="Arial"/>
                <w:lang w:val="pt-BR"/>
              </w:rPr>
            </w:pPr>
          </w:p>
        </w:tc>
      </w:tr>
      <w:tr w:rsidR="00CC3753" w:rsidRPr="00C41AA5" w14:paraId="7C322939" w14:textId="77777777" w:rsidTr="00C57074">
        <w:trPr>
          <w:gridAfter w:val="1"/>
          <w:wAfter w:w="18" w:type="dxa"/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44E871BC" w14:textId="1F99794D" w:rsidR="00694FEF" w:rsidRPr="00C41AA5" w:rsidRDefault="00D75F32" w:rsidP="00765502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48</w:t>
            </w:r>
            <w:r w:rsidR="00765502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2313" w:type="dxa"/>
            <w:shd w:val="clear" w:color="auto" w:fill="E2F0D9"/>
            <w:vAlign w:val="center"/>
          </w:tcPr>
          <w:p w14:paraId="6DB303F2" w14:textId="27D10C12" w:rsidR="00694FEF" w:rsidRPr="00C41AA5" w:rsidRDefault="00C57074" w:rsidP="00A36C2F">
            <w:pPr>
              <w:spacing w:after="0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Aplicativo</w:t>
            </w:r>
            <w:r w:rsidR="00BB6510" w:rsidRPr="00C41AA5">
              <w:rPr>
                <w:rFonts w:ascii="Arial" w:hAnsi="Arial" w:cs="Arial"/>
                <w:lang w:val="pt-BR"/>
              </w:rPr>
              <w:t xml:space="preserve"> para smartphone</w:t>
            </w:r>
          </w:p>
        </w:tc>
        <w:tc>
          <w:tcPr>
            <w:tcW w:w="907" w:type="dxa"/>
            <w:shd w:val="clear" w:color="auto" w:fill="E2F0D9"/>
            <w:vAlign w:val="center"/>
          </w:tcPr>
          <w:p w14:paraId="27650FB8" w14:textId="0CBE5816" w:rsidR="00694FEF" w:rsidRPr="00C41AA5" w:rsidRDefault="00C57074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BB6510" w:rsidRPr="00C41AA5">
              <w:rPr>
                <w:rFonts w:ascii="Arial" w:hAnsi="Arial" w:cs="Arial"/>
                <w:lang w:val="pt-BR"/>
              </w:rPr>
              <w:t xml:space="preserve"> </w:t>
            </w:r>
            <w:r w:rsidR="00BB6510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07" w:type="dxa"/>
            <w:gridSpan w:val="2"/>
            <w:shd w:val="clear" w:color="auto" w:fill="E2F0D9"/>
            <w:vAlign w:val="center"/>
          </w:tcPr>
          <w:p w14:paraId="033596E5" w14:textId="77777777" w:rsidR="00694FEF" w:rsidRPr="00C41AA5" w:rsidRDefault="00BB6510" w:rsidP="00A36C2F">
            <w:pPr>
              <w:spacing w:after="0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606" w:type="dxa"/>
            <w:gridSpan w:val="4"/>
            <w:shd w:val="clear" w:color="auto" w:fill="E2F0D9"/>
            <w:vAlign w:val="center"/>
          </w:tcPr>
          <w:p w14:paraId="3EF65A46" w14:textId="77777777" w:rsidR="00694FEF" w:rsidRPr="00C41AA5" w:rsidRDefault="00BB6510" w:rsidP="00A36C2F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Em caso afirmativo, especificar </w:t>
            </w:r>
          </w:p>
        </w:tc>
        <w:tc>
          <w:tcPr>
            <w:tcW w:w="3330" w:type="dxa"/>
            <w:gridSpan w:val="5"/>
            <w:shd w:val="clear" w:color="auto" w:fill="E2F0D9"/>
            <w:vAlign w:val="center"/>
          </w:tcPr>
          <w:p w14:paraId="144A5D23" w14:textId="77777777" w:rsidR="00694FEF" w:rsidRPr="00C41AA5" w:rsidRDefault="00694FEF" w:rsidP="00A36C2F">
            <w:pPr>
              <w:spacing w:after="0"/>
              <w:rPr>
                <w:rFonts w:ascii="Arial" w:hAnsi="Arial" w:cs="Arial"/>
                <w:lang w:val="pt-BR"/>
              </w:rPr>
            </w:pPr>
          </w:p>
        </w:tc>
      </w:tr>
      <w:tr w:rsidR="008D4734" w:rsidRPr="00C41AA5" w14:paraId="1B67A311" w14:textId="77777777" w:rsidTr="00C57074">
        <w:trPr>
          <w:gridAfter w:val="1"/>
          <w:wAfter w:w="18" w:type="dxa"/>
          <w:trHeight w:val="233"/>
        </w:trPr>
        <w:tc>
          <w:tcPr>
            <w:tcW w:w="562" w:type="dxa"/>
            <w:shd w:val="clear" w:color="auto" w:fill="D9D9D9" w:themeFill="background1" w:themeFillShade="D9"/>
          </w:tcPr>
          <w:p w14:paraId="1EA53D1D" w14:textId="79B154EF" w:rsidR="008D4734" w:rsidRPr="00C41AA5" w:rsidRDefault="008D4734" w:rsidP="008D4734">
            <w:pPr>
              <w:spacing w:after="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</w:pPr>
            <w:r w:rsidRPr="00C41AA5"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  <w:t>E.</w:t>
            </w:r>
          </w:p>
        </w:tc>
        <w:tc>
          <w:tcPr>
            <w:tcW w:w="9063" w:type="dxa"/>
            <w:gridSpan w:val="13"/>
            <w:shd w:val="clear" w:color="auto" w:fill="D9D9D9" w:themeFill="background1" w:themeFillShade="D9"/>
          </w:tcPr>
          <w:p w14:paraId="7DEFF3E0" w14:textId="7AB9D974" w:rsidR="008D4734" w:rsidRPr="00C41AA5" w:rsidRDefault="008D4734" w:rsidP="006B25DF">
            <w:pPr>
              <w:spacing w:after="0"/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</w:pPr>
            <w:r w:rsidRPr="00C41AA5">
              <w:rPr>
                <w:rFonts w:ascii="Arial" w:hAnsi="Arial" w:cs="Arial"/>
                <w:b/>
                <w:i/>
                <w:sz w:val="24"/>
                <w:szCs w:val="24"/>
                <w:lang w:val="pt-BR"/>
              </w:rPr>
              <w:t>Análise de dados</w:t>
            </w:r>
          </w:p>
        </w:tc>
      </w:tr>
      <w:tr w:rsidR="00F27077" w:rsidRPr="00C41AA5" w14:paraId="66A16315" w14:textId="77777777" w:rsidTr="00C57074">
        <w:trPr>
          <w:gridAfter w:val="1"/>
          <w:wAfter w:w="18" w:type="dxa"/>
          <w:trHeight w:val="233"/>
        </w:trPr>
        <w:tc>
          <w:tcPr>
            <w:tcW w:w="562" w:type="dxa"/>
            <w:vAlign w:val="center"/>
          </w:tcPr>
          <w:p w14:paraId="49B3C25B" w14:textId="3EC9B392" w:rsidR="00BB3305" w:rsidRPr="00C41AA5" w:rsidRDefault="00D75F32" w:rsidP="00917FAB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49</w:t>
            </w:r>
            <w:r w:rsidR="00BB6510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5103" w:type="dxa"/>
            <w:gridSpan w:val="6"/>
            <w:shd w:val="clear" w:color="auto" w:fill="FFFFFF" w:themeFill="background1"/>
            <w:vAlign w:val="center"/>
          </w:tcPr>
          <w:p w14:paraId="1B395E7E" w14:textId="7DDD3EDE" w:rsidR="00694FEF" w:rsidRPr="00C41AA5" w:rsidRDefault="00BB6510" w:rsidP="00964D84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Com que frequência é elaborado um relatório </w:t>
            </w:r>
            <w:r w:rsidR="00C41AA5">
              <w:rPr>
                <w:rFonts w:ascii="Arial" w:hAnsi="Arial" w:cs="Arial"/>
                <w:lang w:val="pt-BR"/>
              </w:rPr>
              <w:br/>
            </w:r>
            <w:r w:rsidRPr="00C41AA5">
              <w:rPr>
                <w:rFonts w:ascii="Arial" w:hAnsi="Arial" w:cs="Arial"/>
                <w:lang w:val="pt-BR"/>
              </w:rPr>
              <w:t>de vigilância?</w:t>
            </w:r>
          </w:p>
        </w:tc>
        <w:tc>
          <w:tcPr>
            <w:tcW w:w="2610" w:type="dxa"/>
            <w:gridSpan w:val="5"/>
            <w:shd w:val="clear" w:color="auto" w:fill="FFFFFF" w:themeFill="background1"/>
          </w:tcPr>
          <w:p w14:paraId="5409C333" w14:textId="77777777" w:rsidR="00694FEF" w:rsidRPr="00C41AA5" w:rsidRDefault="00BB6510" w:rsidP="00C57074">
            <w:pPr>
              <w:spacing w:before="60" w:after="0" w:line="240" w:lineRule="auto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Ocasionalmente</w:t>
            </w:r>
          </w:p>
          <w:p w14:paraId="7FFB29BE" w14:textId="77777777" w:rsidR="00694FEF" w:rsidRPr="00C41AA5" w:rsidRDefault="00BB6510" w:rsidP="00BF369D">
            <w:pPr>
              <w:spacing w:before="60" w:after="0" w:line="240" w:lineRule="auto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Semanal</w:t>
            </w:r>
          </w:p>
          <w:p w14:paraId="696D0046" w14:textId="77777777" w:rsidR="00C57074" w:rsidRPr="00C41AA5" w:rsidRDefault="00BB6510" w:rsidP="00BF369D">
            <w:pPr>
              <w:spacing w:before="80" w:after="0" w:line="240" w:lineRule="auto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Mensal</w:t>
            </w:r>
          </w:p>
          <w:p w14:paraId="6140CAE1" w14:textId="55D94575" w:rsidR="00694FEF" w:rsidRPr="00C41AA5" w:rsidRDefault="00C57074" w:rsidP="00BF369D">
            <w:pPr>
              <w:spacing w:before="80" w:after="0" w:line="240" w:lineRule="auto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Outro (especificar)</w:t>
            </w:r>
            <w:r w:rsidR="00BB6510" w:rsidRPr="00C41AA5">
              <w:rPr>
                <w:rFonts w:ascii="Arial" w:hAnsi="Arial" w:cs="Arial"/>
                <w:lang w:val="pt-BR"/>
              </w:rPr>
              <w:t xml:space="preserve"> </w:t>
            </w:r>
          </w:p>
        </w:tc>
        <w:tc>
          <w:tcPr>
            <w:tcW w:w="1350" w:type="dxa"/>
            <w:gridSpan w:val="2"/>
          </w:tcPr>
          <w:p w14:paraId="7EEA952F" w14:textId="77777777" w:rsidR="00694FEF" w:rsidRPr="00C41AA5" w:rsidRDefault="00BB6510" w:rsidP="00964D8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pt-BR"/>
              </w:rPr>
            </w:pP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  <w:p w14:paraId="3555C008" w14:textId="77777777" w:rsidR="00694FEF" w:rsidRPr="00C41AA5" w:rsidRDefault="00BB6510" w:rsidP="00964D8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pt-BR"/>
              </w:rPr>
            </w:pP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  <w:p w14:paraId="1FDBCE97" w14:textId="77777777" w:rsidR="00694FEF" w:rsidRPr="00C41AA5" w:rsidRDefault="00BB6510" w:rsidP="00964D8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pt-BR"/>
              </w:rPr>
            </w:pP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  <w:p w14:paraId="44B8E852" w14:textId="77777777" w:rsidR="00694FEF" w:rsidRPr="00C41AA5" w:rsidRDefault="00BB6510" w:rsidP="00964D84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</w:tr>
      <w:tr w:rsidR="00D47402" w:rsidRPr="001706C4" w14:paraId="204D0AB1" w14:textId="77777777" w:rsidTr="00121D5E">
        <w:trPr>
          <w:gridAfter w:val="1"/>
          <w:wAfter w:w="18" w:type="dxa"/>
          <w:trHeight w:val="300"/>
        </w:trPr>
        <w:tc>
          <w:tcPr>
            <w:tcW w:w="9625" w:type="dxa"/>
            <w:gridSpan w:val="14"/>
            <w:shd w:val="clear" w:color="auto" w:fill="F2F2F2"/>
          </w:tcPr>
          <w:p w14:paraId="7507A2C8" w14:textId="264D8E2A" w:rsidR="00D47402" w:rsidRPr="00C41AA5" w:rsidRDefault="0CCB3484" w:rsidP="00C57074">
            <w:pPr>
              <w:spacing w:after="0" w:line="240" w:lineRule="auto"/>
              <w:jc w:val="both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Indique (</w:t>
            </w:r>
            <w:r w:rsidRPr="00C41AA5">
              <w:rPr>
                <w:rFonts w:ascii="Arial" w:hAnsi="Arial" w:cs="Arial"/>
                <w:b/>
                <w:bCs/>
                <w:lang w:val="pt-BR"/>
              </w:rPr>
              <w:t>S/N</w:t>
            </w:r>
            <w:r w:rsidRPr="00C41AA5">
              <w:rPr>
                <w:rFonts w:ascii="Arial" w:hAnsi="Arial" w:cs="Arial"/>
                <w:lang w:val="pt-BR"/>
              </w:rPr>
              <w:t>) se utilizou cada ferramenta para analisar os dados do seu último relatório de vigilância.</w:t>
            </w:r>
          </w:p>
        </w:tc>
      </w:tr>
      <w:tr w:rsidR="00F27077" w:rsidRPr="00C41AA5" w14:paraId="6152F70F" w14:textId="77777777" w:rsidTr="00C57074">
        <w:trPr>
          <w:gridAfter w:val="1"/>
          <w:wAfter w:w="18" w:type="dxa"/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6B62F1B3" w14:textId="1DFA7BBE" w:rsidR="00B40FB9" w:rsidRPr="00C41AA5" w:rsidRDefault="00913B1E" w:rsidP="007D4824">
            <w:pPr>
              <w:spacing w:after="0" w:line="240" w:lineRule="auto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50</w:t>
            </w:r>
            <w:r w:rsidR="009D0C97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3393" w:type="dxa"/>
            <w:gridSpan w:val="3"/>
            <w:shd w:val="clear" w:color="auto" w:fill="E2F0D9"/>
            <w:vAlign w:val="center"/>
          </w:tcPr>
          <w:p w14:paraId="2882D9F2" w14:textId="77777777" w:rsidR="00B40FB9" w:rsidRPr="00C41AA5" w:rsidRDefault="00B40FB9" w:rsidP="00F0704B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Manualmente, com caneta e papel</w:t>
            </w:r>
          </w:p>
        </w:tc>
        <w:tc>
          <w:tcPr>
            <w:tcW w:w="907" w:type="dxa"/>
            <w:gridSpan w:val="2"/>
            <w:shd w:val="clear" w:color="auto" w:fill="E2F0D9"/>
            <w:vAlign w:val="center"/>
          </w:tcPr>
          <w:p w14:paraId="195066A8" w14:textId="6748D259" w:rsidR="00B40FB9" w:rsidRPr="00C41AA5" w:rsidRDefault="00C57074" w:rsidP="00F0704B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B40FB9" w:rsidRPr="00C41AA5">
              <w:rPr>
                <w:rFonts w:ascii="Arial" w:hAnsi="Arial" w:cs="Arial"/>
                <w:lang w:val="pt-BR"/>
              </w:rPr>
              <w:t xml:space="preserve"> </w:t>
            </w:r>
            <w:r w:rsidR="00B40FB9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07" w:type="dxa"/>
            <w:gridSpan w:val="2"/>
            <w:shd w:val="clear" w:color="auto" w:fill="E2F0D9"/>
            <w:vAlign w:val="center"/>
          </w:tcPr>
          <w:p w14:paraId="0E1CBA3C" w14:textId="77777777" w:rsidR="00B40FB9" w:rsidRPr="00C41AA5" w:rsidRDefault="00B40FB9" w:rsidP="00F0704B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3856" w:type="dxa"/>
            <w:gridSpan w:val="6"/>
            <w:vMerge w:val="restart"/>
            <w:shd w:val="clear" w:color="auto" w:fill="F2F2F2"/>
            <w:vAlign w:val="center"/>
          </w:tcPr>
          <w:p w14:paraId="0141EFD6" w14:textId="50D4C880" w:rsidR="00B40FB9" w:rsidRPr="00C41AA5" w:rsidRDefault="00B40FB9" w:rsidP="00F0704B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</w:p>
        </w:tc>
      </w:tr>
      <w:tr w:rsidR="00F27077" w:rsidRPr="00C41AA5" w14:paraId="707F034A" w14:textId="77777777" w:rsidTr="00C57074">
        <w:trPr>
          <w:gridAfter w:val="1"/>
          <w:wAfter w:w="18" w:type="dxa"/>
          <w:trHeight w:val="432"/>
        </w:trPr>
        <w:tc>
          <w:tcPr>
            <w:tcW w:w="562" w:type="dxa"/>
            <w:vAlign w:val="center"/>
          </w:tcPr>
          <w:p w14:paraId="02F2C34E" w14:textId="50F410B9" w:rsidR="00B40FB9" w:rsidRPr="00C41AA5" w:rsidRDefault="00913B1E" w:rsidP="007D4824">
            <w:pPr>
              <w:spacing w:after="0" w:line="240" w:lineRule="auto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51</w:t>
            </w:r>
            <w:r w:rsidR="009D0C97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3393" w:type="dxa"/>
            <w:gridSpan w:val="3"/>
            <w:shd w:val="clear" w:color="auto" w:fill="FFFFFF" w:themeFill="background1"/>
            <w:vAlign w:val="center"/>
          </w:tcPr>
          <w:p w14:paraId="15937F87" w14:textId="77777777" w:rsidR="00B40FB9" w:rsidRPr="00C41AA5" w:rsidRDefault="00B40FB9" w:rsidP="00F0704B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Microsoft Excel</w:t>
            </w:r>
          </w:p>
        </w:tc>
        <w:tc>
          <w:tcPr>
            <w:tcW w:w="907" w:type="dxa"/>
            <w:gridSpan w:val="2"/>
            <w:shd w:val="clear" w:color="auto" w:fill="FFFFFF" w:themeFill="background1"/>
            <w:vAlign w:val="center"/>
          </w:tcPr>
          <w:p w14:paraId="41181B4B" w14:textId="62F018FF" w:rsidR="00B40FB9" w:rsidRPr="00C41AA5" w:rsidRDefault="00C57074" w:rsidP="00F0704B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B40FB9" w:rsidRPr="00C41AA5">
              <w:rPr>
                <w:rFonts w:ascii="Arial" w:hAnsi="Arial" w:cs="Arial"/>
                <w:lang w:val="pt-BR"/>
              </w:rPr>
              <w:t xml:space="preserve"> </w:t>
            </w:r>
            <w:r w:rsidR="00B40FB9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07" w:type="dxa"/>
            <w:gridSpan w:val="2"/>
            <w:shd w:val="clear" w:color="auto" w:fill="FFFFFF" w:themeFill="background1"/>
            <w:vAlign w:val="center"/>
          </w:tcPr>
          <w:p w14:paraId="20B13D40" w14:textId="77777777" w:rsidR="00B40FB9" w:rsidRPr="00C41AA5" w:rsidRDefault="00B40FB9" w:rsidP="00F0704B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3856" w:type="dxa"/>
            <w:gridSpan w:val="6"/>
            <w:vMerge/>
            <w:shd w:val="clear" w:color="auto" w:fill="F2F2F2"/>
            <w:vAlign w:val="center"/>
          </w:tcPr>
          <w:p w14:paraId="778145B7" w14:textId="31EE5EA2" w:rsidR="00B40FB9" w:rsidRPr="00C41AA5" w:rsidRDefault="00B40FB9" w:rsidP="00F0704B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</w:p>
        </w:tc>
      </w:tr>
      <w:tr w:rsidR="00F27077" w:rsidRPr="00C41AA5" w14:paraId="72A9CF73" w14:textId="77777777" w:rsidTr="00C57074">
        <w:trPr>
          <w:gridAfter w:val="1"/>
          <w:wAfter w:w="18" w:type="dxa"/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680A4E5D" w14:textId="2FA6C2AB" w:rsidR="00B40FB9" w:rsidRPr="00C41AA5" w:rsidRDefault="00913B1E" w:rsidP="007D4824">
            <w:pPr>
              <w:spacing w:after="0" w:line="240" w:lineRule="auto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52</w:t>
            </w:r>
            <w:r w:rsidR="009D0C97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3393" w:type="dxa"/>
            <w:gridSpan w:val="3"/>
            <w:shd w:val="clear" w:color="auto" w:fill="E2F0D9"/>
            <w:vAlign w:val="center"/>
          </w:tcPr>
          <w:p w14:paraId="1B5261ED" w14:textId="77777777" w:rsidR="00B40FB9" w:rsidRPr="00C41AA5" w:rsidRDefault="00B40FB9" w:rsidP="00F0704B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Informação Epi</w:t>
            </w:r>
          </w:p>
        </w:tc>
        <w:tc>
          <w:tcPr>
            <w:tcW w:w="907" w:type="dxa"/>
            <w:gridSpan w:val="2"/>
            <w:shd w:val="clear" w:color="auto" w:fill="E2F0D9"/>
            <w:vAlign w:val="center"/>
          </w:tcPr>
          <w:p w14:paraId="4B439B6E" w14:textId="6A6BF4CC" w:rsidR="00B40FB9" w:rsidRPr="00C41AA5" w:rsidRDefault="00C57074" w:rsidP="00F0704B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B40FB9" w:rsidRPr="00C41AA5">
              <w:rPr>
                <w:rFonts w:ascii="Arial" w:hAnsi="Arial" w:cs="Arial"/>
                <w:lang w:val="pt-BR"/>
              </w:rPr>
              <w:t xml:space="preserve"> </w:t>
            </w:r>
            <w:r w:rsidR="00B40FB9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07" w:type="dxa"/>
            <w:gridSpan w:val="2"/>
            <w:shd w:val="clear" w:color="auto" w:fill="E2F0D9"/>
            <w:vAlign w:val="center"/>
          </w:tcPr>
          <w:p w14:paraId="15FD7738" w14:textId="77777777" w:rsidR="00B40FB9" w:rsidRPr="00C41AA5" w:rsidRDefault="00B40FB9" w:rsidP="00F0704B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3856" w:type="dxa"/>
            <w:gridSpan w:val="6"/>
            <w:vMerge/>
            <w:shd w:val="clear" w:color="auto" w:fill="F2F2F2"/>
            <w:vAlign w:val="center"/>
          </w:tcPr>
          <w:p w14:paraId="3075243B" w14:textId="7D147C9C" w:rsidR="00B40FB9" w:rsidRPr="00C41AA5" w:rsidRDefault="00B40FB9" w:rsidP="00F0704B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</w:p>
        </w:tc>
      </w:tr>
      <w:tr w:rsidR="00F27077" w:rsidRPr="00C41AA5" w14:paraId="7F9C3854" w14:textId="77777777" w:rsidTr="00C57074">
        <w:trPr>
          <w:gridAfter w:val="1"/>
          <w:wAfter w:w="18" w:type="dxa"/>
          <w:trHeight w:val="432"/>
        </w:trPr>
        <w:tc>
          <w:tcPr>
            <w:tcW w:w="562" w:type="dxa"/>
            <w:vAlign w:val="center"/>
          </w:tcPr>
          <w:p w14:paraId="19219836" w14:textId="71C307A0" w:rsidR="00B40FB9" w:rsidRPr="00C41AA5" w:rsidRDefault="00913B1E" w:rsidP="007D4824">
            <w:pPr>
              <w:spacing w:after="0" w:line="240" w:lineRule="auto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53</w:t>
            </w:r>
            <w:r w:rsidR="009D0C97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3393" w:type="dxa"/>
            <w:gridSpan w:val="3"/>
            <w:shd w:val="clear" w:color="auto" w:fill="FFFFFF" w:themeFill="background1"/>
            <w:vAlign w:val="center"/>
          </w:tcPr>
          <w:p w14:paraId="5CB16DFB" w14:textId="574FD817" w:rsidR="00B40FB9" w:rsidRPr="00C41AA5" w:rsidRDefault="00B40FB9" w:rsidP="00F0704B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Dados Epi</w:t>
            </w:r>
          </w:p>
        </w:tc>
        <w:tc>
          <w:tcPr>
            <w:tcW w:w="907" w:type="dxa"/>
            <w:gridSpan w:val="2"/>
            <w:shd w:val="clear" w:color="auto" w:fill="FFFFFF" w:themeFill="background1"/>
            <w:vAlign w:val="center"/>
          </w:tcPr>
          <w:p w14:paraId="5FA654DE" w14:textId="3FAD6AAA" w:rsidR="00B40FB9" w:rsidRPr="00C41AA5" w:rsidRDefault="00C57074" w:rsidP="00F0704B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B40FB9" w:rsidRPr="00C41AA5">
              <w:rPr>
                <w:rFonts w:ascii="Arial" w:hAnsi="Arial" w:cs="Arial"/>
                <w:lang w:val="pt-BR"/>
              </w:rPr>
              <w:t xml:space="preserve"> </w:t>
            </w:r>
            <w:r w:rsidR="00B40FB9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07" w:type="dxa"/>
            <w:gridSpan w:val="2"/>
            <w:shd w:val="clear" w:color="auto" w:fill="FFFFFF" w:themeFill="background1"/>
            <w:vAlign w:val="center"/>
          </w:tcPr>
          <w:p w14:paraId="7D4CCA65" w14:textId="77777777" w:rsidR="00B40FB9" w:rsidRPr="00C41AA5" w:rsidRDefault="00B40FB9" w:rsidP="00F0704B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3856" w:type="dxa"/>
            <w:gridSpan w:val="6"/>
            <w:vMerge/>
            <w:shd w:val="clear" w:color="auto" w:fill="F2F2F2"/>
            <w:vAlign w:val="center"/>
          </w:tcPr>
          <w:p w14:paraId="76692E00" w14:textId="1DDB3353" w:rsidR="00B40FB9" w:rsidRPr="00C41AA5" w:rsidRDefault="00B40FB9" w:rsidP="00F0704B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</w:p>
        </w:tc>
      </w:tr>
      <w:tr w:rsidR="00CC3753" w:rsidRPr="00C41AA5" w14:paraId="0C00360F" w14:textId="77777777" w:rsidTr="00C57074">
        <w:trPr>
          <w:gridAfter w:val="1"/>
          <w:wAfter w:w="18" w:type="dxa"/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296FEF7D" w14:textId="799F93E6" w:rsidR="00694FEF" w:rsidRPr="00C41AA5" w:rsidRDefault="00913B1E" w:rsidP="007D4824">
            <w:pPr>
              <w:spacing w:after="0"/>
              <w:jc w:val="right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lastRenderedPageBreak/>
              <w:t>54</w:t>
            </w:r>
            <w:r w:rsidR="009D0C97" w:rsidRPr="00C41AA5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3393" w:type="dxa"/>
            <w:gridSpan w:val="3"/>
            <w:shd w:val="clear" w:color="auto" w:fill="E2F0D9"/>
            <w:vAlign w:val="center"/>
          </w:tcPr>
          <w:p w14:paraId="25E28AFC" w14:textId="03321636" w:rsidR="00694FEF" w:rsidRPr="00C41AA5" w:rsidRDefault="00BB6510" w:rsidP="00F0704B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Outro </w:t>
            </w:r>
            <w:r w:rsidR="00683EFE" w:rsidRPr="00C41AA5">
              <w:rPr>
                <w:rFonts w:ascii="Arial" w:hAnsi="Arial" w:cs="Arial"/>
                <w:lang w:val="pt-BR"/>
              </w:rPr>
              <w:t xml:space="preserve">software </w:t>
            </w:r>
            <w:r w:rsidRPr="00C41AA5">
              <w:rPr>
                <w:rFonts w:ascii="Arial" w:hAnsi="Arial" w:cs="Arial"/>
                <w:lang w:val="pt-BR"/>
              </w:rPr>
              <w:t>ou ferramenta</w:t>
            </w:r>
          </w:p>
        </w:tc>
        <w:tc>
          <w:tcPr>
            <w:tcW w:w="907" w:type="dxa"/>
            <w:gridSpan w:val="2"/>
            <w:shd w:val="clear" w:color="auto" w:fill="E2F0D9"/>
            <w:vAlign w:val="center"/>
          </w:tcPr>
          <w:p w14:paraId="4D516CB8" w14:textId="4658CE68" w:rsidR="00694FEF" w:rsidRPr="00C41AA5" w:rsidRDefault="00C57074" w:rsidP="00F0704B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>S</w:t>
            </w:r>
            <w:r w:rsidR="00BB6510" w:rsidRPr="00C41AA5">
              <w:rPr>
                <w:rFonts w:ascii="Arial" w:hAnsi="Arial" w:cs="Arial"/>
                <w:lang w:val="pt-BR"/>
              </w:rPr>
              <w:t xml:space="preserve"> </w:t>
            </w:r>
            <w:r w:rsidR="00BB6510"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907" w:type="dxa"/>
            <w:gridSpan w:val="2"/>
            <w:shd w:val="clear" w:color="auto" w:fill="E2F0D9"/>
            <w:vAlign w:val="center"/>
          </w:tcPr>
          <w:p w14:paraId="6E578E1A" w14:textId="77777777" w:rsidR="00694FEF" w:rsidRPr="00C41AA5" w:rsidRDefault="00BB6510" w:rsidP="00F0704B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N </w:t>
            </w:r>
            <w:r w:rsidRPr="00C41AA5">
              <w:rPr>
                <w:rFonts w:ascii="Arial" w:hAnsi="Arial" w:cs="Arial"/>
                <w:sz w:val="28"/>
                <w:szCs w:val="28"/>
                <w:lang w:val="pt-BR"/>
              </w:rPr>
              <w:t>□</w:t>
            </w:r>
          </w:p>
        </w:tc>
        <w:tc>
          <w:tcPr>
            <w:tcW w:w="1620" w:type="dxa"/>
            <w:gridSpan w:val="2"/>
            <w:shd w:val="clear" w:color="auto" w:fill="E2F0D9"/>
            <w:vAlign w:val="center"/>
          </w:tcPr>
          <w:p w14:paraId="133B6185" w14:textId="77777777" w:rsidR="00694FEF" w:rsidRPr="00C41AA5" w:rsidRDefault="00BB6510" w:rsidP="00F0704B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41AA5">
              <w:rPr>
                <w:rFonts w:ascii="Arial" w:hAnsi="Arial" w:cs="Arial"/>
                <w:lang w:val="pt-BR"/>
              </w:rPr>
              <w:t xml:space="preserve">Em caso afirmativo, especificar </w:t>
            </w:r>
          </w:p>
        </w:tc>
        <w:tc>
          <w:tcPr>
            <w:tcW w:w="2236" w:type="dxa"/>
            <w:gridSpan w:val="4"/>
            <w:shd w:val="clear" w:color="auto" w:fill="E2F0D9"/>
            <w:vAlign w:val="center"/>
          </w:tcPr>
          <w:p w14:paraId="7194DBDC" w14:textId="77777777" w:rsidR="00694FEF" w:rsidRPr="00C41AA5" w:rsidRDefault="00694FEF" w:rsidP="00F0704B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</w:p>
        </w:tc>
      </w:tr>
    </w:tbl>
    <w:p w14:paraId="1DC9A8F6" w14:textId="640C9D4A" w:rsidR="00B126DC" w:rsidRPr="00C41AA5" w:rsidRDefault="00B126DC" w:rsidP="00175307">
      <w:pPr>
        <w:rPr>
          <w:lang w:val="pt-BR"/>
        </w:rPr>
      </w:pPr>
    </w:p>
    <w:sectPr w:rsidR="00B126DC" w:rsidRPr="00C41AA5" w:rsidSect="00856B3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630" w:right="1440" w:bottom="1008" w:left="1440" w:header="576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703D3" w14:textId="77777777" w:rsidR="003A2367" w:rsidRDefault="003A2367">
      <w:pPr>
        <w:spacing w:after="0" w:line="240" w:lineRule="auto"/>
      </w:pPr>
      <w:r>
        <w:separator/>
      </w:r>
    </w:p>
  </w:endnote>
  <w:endnote w:type="continuationSeparator" w:id="0">
    <w:p w14:paraId="7DCB61FD" w14:textId="77777777" w:rsidR="003A2367" w:rsidRDefault="003A2367">
      <w:pPr>
        <w:spacing w:after="0" w:line="240" w:lineRule="auto"/>
      </w:pPr>
      <w:r>
        <w:continuationSeparator/>
      </w:r>
    </w:p>
  </w:endnote>
  <w:endnote w:type="continuationNotice" w:id="1">
    <w:p w14:paraId="54D7BDDF" w14:textId="77777777" w:rsidR="003A2367" w:rsidRDefault="003A23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F57B8" w14:textId="77777777" w:rsidR="00694FEF" w:rsidRDefault="00694F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D1DE2" w14:textId="0D686D2A" w:rsidR="003E007F" w:rsidRPr="008D2F40" w:rsidRDefault="00000000" w:rsidP="00450A15">
    <w:pPr>
      <w:pStyle w:val="Footer"/>
      <w:tabs>
        <w:tab w:val="clear" w:pos="4680"/>
      </w:tabs>
      <w:jc w:val="right"/>
      <w:rPr>
        <w:lang w:val="fr-FR"/>
      </w:rPr>
    </w:pPr>
    <w:sdt>
      <w:sdtPr>
        <w:rPr>
          <w:rFonts w:ascii="Arial Narrow" w:hAnsi="Arial Narrow"/>
        </w:rPr>
        <w:id w:val="-201467569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/>
    </w:sdt>
  </w:p>
  <w:p w14:paraId="74869460" w14:textId="77777777" w:rsidR="00694FEF" w:rsidRPr="008D2F40" w:rsidRDefault="00694F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both"/>
      <w:rPr>
        <w:color w:val="000000"/>
        <w:sz w:val="20"/>
        <w:szCs w:val="20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94658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1A64E8" w14:textId="1C1378CA" w:rsidR="00596D00" w:rsidRDefault="00596D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BBA33E" w14:textId="77777777" w:rsidR="00694FEF" w:rsidRDefault="00694F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357D4" w14:textId="77777777" w:rsidR="003A2367" w:rsidRDefault="003A2367">
      <w:pPr>
        <w:spacing w:after="0" w:line="240" w:lineRule="auto"/>
      </w:pPr>
      <w:r>
        <w:separator/>
      </w:r>
    </w:p>
  </w:footnote>
  <w:footnote w:type="continuationSeparator" w:id="0">
    <w:p w14:paraId="29359CB0" w14:textId="77777777" w:rsidR="003A2367" w:rsidRDefault="003A2367">
      <w:pPr>
        <w:spacing w:after="0" w:line="240" w:lineRule="auto"/>
      </w:pPr>
      <w:r>
        <w:continuationSeparator/>
      </w:r>
    </w:p>
  </w:footnote>
  <w:footnote w:type="continuationNotice" w:id="1">
    <w:p w14:paraId="19023012" w14:textId="77777777" w:rsidR="003A2367" w:rsidRDefault="003A23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FCBC1" w14:textId="77777777" w:rsidR="00694FEF" w:rsidRDefault="00694F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BC9AF" w14:textId="1A0FAB92" w:rsidR="00856B3C" w:rsidRPr="00C41AA5" w:rsidRDefault="00856B3C" w:rsidP="00856B3C">
    <w:pPr>
      <w:pStyle w:val="Header"/>
      <w:rPr>
        <w:rFonts w:ascii="Arial" w:hAnsi="Arial" w:cs="Arial"/>
        <w:lang w:val="pt-BR"/>
      </w:rPr>
    </w:pPr>
    <w:bookmarkStart w:id="1" w:name="_Hlk177391701"/>
    <w:bookmarkStart w:id="2" w:name="_Hlk177391702"/>
    <w:r w:rsidRPr="00C41AA5">
      <w:rPr>
        <w:rFonts w:ascii="Arial" w:hAnsi="Arial" w:cs="Arial"/>
        <w:lang w:val="pt-BR"/>
      </w:rPr>
      <w:t>FETP-Frontline 3.0</w:t>
    </w:r>
    <w:bookmarkEnd w:id="1"/>
    <w:bookmarkEnd w:id="2"/>
    <w:r w:rsidRPr="00C41AA5">
      <w:rPr>
        <w:rFonts w:ascii="Arial" w:hAnsi="Arial" w:cs="Arial"/>
        <w:lang w:val="pt-BR"/>
      </w:rPr>
      <w:tab/>
    </w:r>
    <w:r w:rsidRPr="00C41AA5">
      <w:rPr>
        <w:rFonts w:ascii="Arial" w:hAnsi="Arial" w:cs="Arial"/>
        <w:lang w:val="pt-BR"/>
      </w:rPr>
      <w:tab/>
      <w:t xml:space="preserve"> Questionário de base do participante</w:t>
    </w:r>
  </w:p>
  <w:p w14:paraId="46ABBD8F" w14:textId="2ED238C3" w:rsidR="00694FEF" w:rsidRPr="00856B3C" w:rsidRDefault="00856B3C" w:rsidP="00856B3C">
    <w:pPr>
      <w:pStyle w:val="Header"/>
      <w:rPr>
        <w:lang w:val="fr-FR"/>
      </w:rPr>
    </w:pPr>
    <w:r w:rsidRPr="00711D7C"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E5C00A" wp14:editId="6A051C04">
              <wp:simplePos x="0" y="0"/>
              <wp:positionH relativeFrom="margin">
                <wp:align>left</wp:align>
              </wp:positionH>
              <wp:positionV relativeFrom="paragraph">
                <wp:posOffset>97928</wp:posOffset>
              </wp:positionV>
              <wp:extent cx="5981700" cy="0"/>
              <wp:effectExtent l="0" t="19050" r="19050" b="19050"/>
              <wp:wrapNone/>
              <wp:docPr id="829733812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1096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>
            <v:line id="Straight Connector 9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109648" strokeweight="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" from="0,7.7pt" to="471pt,7.7pt" w14:anchorId="6123D6EA"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1F136" w14:textId="77777777" w:rsidR="00694FEF" w:rsidRDefault="00694F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FEF"/>
    <w:rsid w:val="000004E9"/>
    <w:rsid w:val="00003AAC"/>
    <w:rsid w:val="00005743"/>
    <w:rsid w:val="000062B2"/>
    <w:rsid w:val="00011E13"/>
    <w:rsid w:val="00011E2F"/>
    <w:rsid w:val="0001340E"/>
    <w:rsid w:val="0003072E"/>
    <w:rsid w:val="0003275C"/>
    <w:rsid w:val="000333C4"/>
    <w:rsid w:val="000336DE"/>
    <w:rsid w:val="000373EE"/>
    <w:rsid w:val="000430C0"/>
    <w:rsid w:val="00043F3B"/>
    <w:rsid w:val="000531C7"/>
    <w:rsid w:val="00055BFE"/>
    <w:rsid w:val="000571DA"/>
    <w:rsid w:val="00057619"/>
    <w:rsid w:val="000607B5"/>
    <w:rsid w:val="00061915"/>
    <w:rsid w:val="00067C36"/>
    <w:rsid w:val="00067FB0"/>
    <w:rsid w:val="00072F5F"/>
    <w:rsid w:val="00073F0F"/>
    <w:rsid w:val="0007656B"/>
    <w:rsid w:val="00087A51"/>
    <w:rsid w:val="00093519"/>
    <w:rsid w:val="00096737"/>
    <w:rsid w:val="00096DB0"/>
    <w:rsid w:val="000A2AD8"/>
    <w:rsid w:val="000A7740"/>
    <w:rsid w:val="000A7E8E"/>
    <w:rsid w:val="000B0E80"/>
    <w:rsid w:val="000B3B43"/>
    <w:rsid w:val="000C0145"/>
    <w:rsid w:val="000C19F7"/>
    <w:rsid w:val="000C6E61"/>
    <w:rsid w:val="000D7D66"/>
    <w:rsid w:val="000E240A"/>
    <w:rsid w:val="000E243C"/>
    <w:rsid w:val="000E3DB8"/>
    <w:rsid w:val="000F152D"/>
    <w:rsid w:val="000F2169"/>
    <w:rsid w:val="000F2D23"/>
    <w:rsid w:val="001036E4"/>
    <w:rsid w:val="00105E7D"/>
    <w:rsid w:val="001145CE"/>
    <w:rsid w:val="00114A7B"/>
    <w:rsid w:val="001207A2"/>
    <w:rsid w:val="00121D5E"/>
    <w:rsid w:val="00127021"/>
    <w:rsid w:val="001275F3"/>
    <w:rsid w:val="00136240"/>
    <w:rsid w:val="00137E8B"/>
    <w:rsid w:val="001477A6"/>
    <w:rsid w:val="00147B64"/>
    <w:rsid w:val="001572E5"/>
    <w:rsid w:val="00157E7C"/>
    <w:rsid w:val="00157FDB"/>
    <w:rsid w:val="001706C4"/>
    <w:rsid w:val="00172DBD"/>
    <w:rsid w:val="001749D3"/>
    <w:rsid w:val="00175307"/>
    <w:rsid w:val="00175B1A"/>
    <w:rsid w:val="001760BF"/>
    <w:rsid w:val="00176CCE"/>
    <w:rsid w:val="00187112"/>
    <w:rsid w:val="00187125"/>
    <w:rsid w:val="001919F2"/>
    <w:rsid w:val="00196798"/>
    <w:rsid w:val="001A21D6"/>
    <w:rsid w:val="001A6830"/>
    <w:rsid w:val="001A712F"/>
    <w:rsid w:val="001B0CE7"/>
    <w:rsid w:val="001B0E09"/>
    <w:rsid w:val="001B3E40"/>
    <w:rsid w:val="001B64B8"/>
    <w:rsid w:val="001C0038"/>
    <w:rsid w:val="001C3E1C"/>
    <w:rsid w:val="001C4BE4"/>
    <w:rsid w:val="001C5FED"/>
    <w:rsid w:val="001D1048"/>
    <w:rsid w:val="001D4064"/>
    <w:rsid w:val="001D4C74"/>
    <w:rsid w:val="001D4D3C"/>
    <w:rsid w:val="001D4ED3"/>
    <w:rsid w:val="001D5253"/>
    <w:rsid w:val="001D65D4"/>
    <w:rsid w:val="001E7F1A"/>
    <w:rsid w:val="001F2E21"/>
    <w:rsid w:val="00206BAD"/>
    <w:rsid w:val="0020707B"/>
    <w:rsid w:val="00212A3D"/>
    <w:rsid w:val="002144E5"/>
    <w:rsid w:val="002227FB"/>
    <w:rsid w:val="00222847"/>
    <w:rsid w:val="0022286B"/>
    <w:rsid w:val="00226A44"/>
    <w:rsid w:val="00227B15"/>
    <w:rsid w:val="00233161"/>
    <w:rsid w:val="00236338"/>
    <w:rsid w:val="00243831"/>
    <w:rsid w:val="00244B82"/>
    <w:rsid w:val="00247362"/>
    <w:rsid w:val="00254787"/>
    <w:rsid w:val="0025595E"/>
    <w:rsid w:val="0025757A"/>
    <w:rsid w:val="00276B71"/>
    <w:rsid w:val="0028310D"/>
    <w:rsid w:val="00291F1B"/>
    <w:rsid w:val="00293EBD"/>
    <w:rsid w:val="00294B96"/>
    <w:rsid w:val="00294C80"/>
    <w:rsid w:val="00295D6B"/>
    <w:rsid w:val="002A7622"/>
    <w:rsid w:val="002B4E43"/>
    <w:rsid w:val="002C1972"/>
    <w:rsid w:val="002C318E"/>
    <w:rsid w:val="002C4DAD"/>
    <w:rsid w:val="002D0E5A"/>
    <w:rsid w:val="002D65CB"/>
    <w:rsid w:val="002D7F7B"/>
    <w:rsid w:val="002E529D"/>
    <w:rsid w:val="002F2085"/>
    <w:rsid w:val="002F39A1"/>
    <w:rsid w:val="002F3AE8"/>
    <w:rsid w:val="0030116D"/>
    <w:rsid w:val="00303223"/>
    <w:rsid w:val="00320670"/>
    <w:rsid w:val="003223A2"/>
    <w:rsid w:val="00324C2D"/>
    <w:rsid w:val="0032586E"/>
    <w:rsid w:val="00326F22"/>
    <w:rsid w:val="00330D13"/>
    <w:rsid w:val="00330F46"/>
    <w:rsid w:val="00331223"/>
    <w:rsid w:val="00331733"/>
    <w:rsid w:val="00337D20"/>
    <w:rsid w:val="003455B3"/>
    <w:rsid w:val="003458E1"/>
    <w:rsid w:val="00345E24"/>
    <w:rsid w:val="00347E4E"/>
    <w:rsid w:val="003539A9"/>
    <w:rsid w:val="003607D3"/>
    <w:rsid w:val="003609A4"/>
    <w:rsid w:val="00361A10"/>
    <w:rsid w:val="0036222D"/>
    <w:rsid w:val="00365068"/>
    <w:rsid w:val="00366953"/>
    <w:rsid w:val="00374345"/>
    <w:rsid w:val="00374FFB"/>
    <w:rsid w:val="00381C31"/>
    <w:rsid w:val="00383357"/>
    <w:rsid w:val="00384FC3"/>
    <w:rsid w:val="00385476"/>
    <w:rsid w:val="00391F3D"/>
    <w:rsid w:val="00393E45"/>
    <w:rsid w:val="003947BC"/>
    <w:rsid w:val="00396A15"/>
    <w:rsid w:val="003A12C3"/>
    <w:rsid w:val="003A2367"/>
    <w:rsid w:val="003B1E70"/>
    <w:rsid w:val="003B293F"/>
    <w:rsid w:val="003B4BA4"/>
    <w:rsid w:val="003B76A1"/>
    <w:rsid w:val="003C02C9"/>
    <w:rsid w:val="003C35E6"/>
    <w:rsid w:val="003C7387"/>
    <w:rsid w:val="003D0A00"/>
    <w:rsid w:val="003E007F"/>
    <w:rsid w:val="003E0EEC"/>
    <w:rsid w:val="003E3B23"/>
    <w:rsid w:val="003E7542"/>
    <w:rsid w:val="003F3326"/>
    <w:rsid w:val="004056D0"/>
    <w:rsid w:val="004070BC"/>
    <w:rsid w:val="00411C11"/>
    <w:rsid w:val="00425893"/>
    <w:rsid w:val="00426174"/>
    <w:rsid w:val="00433C65"/>
    <w:rsid w:val="00442494"/>
    <w:rsid w:val="00445E81"/>
    <w:rsid w:val="00450A15"/>
    <w:rsid w:val="004536C6"/>
    <w:rsid w:val="004541F1"/>
    <w:rsid w:val="00454B35"/>
    <w:rsid w:val="0045718E"/>
    <w:rsid w:val="004578A4"/>
    <w:rsid w:val="00471168"/>
    <w:rsid w:val="0047358F"/>
    <w:rsid w:val="004735D8"/>
    <w:rsid w:val="00477C6B"/>
    <w:rsid w:val="0049006C"/>
    <w:rsid w:val="0049343D"/>
    <w:rsid w:val="00493E8B"/>
    <w:rsid w:val="004A0CDC"/>
    <w:rsid w:val="004A100F"/>
    <w:rsid w:val="004A3596"/>
    <w:rsid w:val="004A38F3"/>
    <w:rsid w:val="004A45DA"/>
    <w:rsid w:val="004A6ADD"/>
    <w:rsid w:val="004A7A37"/>
    <w:rsid w:val="004B01A1"/>
    <w:rsid w:val="004B0A74"/>
    <w:rsid w:val="004B7034"/>
    <w:rsid w:val="004C5EE7"/>
    <w:rsid w:val="004C70AB"/>
    <w:rsid w:val="004E25BB"/>
    <w:rsid w:val="004E30B0"/>
    <w:rsid w:val="004E50D1"/>
    <w:rsid w:val="004E7337"/>
    <w:rsid w:val="004E762C"/>
    <w:rsid w:val="005005C3"/>
    <w:rsid w:val="0050372C"/>
    <w:rsid w:val="005075A9"/>
    <w:rsid w:val="005137E3"/>
    <w:rsid w:val="00513872"/>
    <w:rsid w:val="00514001"/>
    <w:rsid w:val="00516851"/>
    <w:rsid w:val="00521733"/>
    <w:rsid w:val="005244D5"/>
    <w:rsid w:val="00525B24"/>
    <w:rsid w:val="00527B7B"/>
    <w:rsid w:val="00535DFF"/>
    <w:rsid w:val="0054425C"/>
    <w:rsid w:val="0054450D"/>
    <w:rsid w:val="00552D7E"/>
    <w:rsid w:val="0055561B"/>
    <w:rsid w:val="005603EE"/>
    <w:rsid w:val="00565F64"/>
    <w:rsid w:val="0056663E"/>
    <w:rsid w:val="0057299B"/>
    <w:rsid w:val="005810E6"/>
    <w:rsid w:val="005829F1"/>
    <w:rsid w:val="005850E1"/>
    <w:rsid w:val="005855C9"/>
    <w:rsid w:val="00590C09"/>
    <w:rsid w:val="00592D6E"/>
    <w:rsid w:val="00593E2F"/>
    <w:rsid w:val="00596D00"/>
    <w:rsid w:val="00597B76"/>
    <w:rsid w:val="005A3651"/>
    <w:rsid w:val="005A3D67"/>
    <w:rsid w:val="005B3FDE"/>
    <w:rsid w:val="005B71CB"/>
    <w:rsid w:val="005C23C0"/>
    <w:rsid w:val="005C3034"/>
    <w:rsid w:val="005C3E7C"/>
    <w:rsid w:val="005C44B5"/>
    <w:rsid w:val="005D2430"/>
    <w:rsid w:val="005E074D"/>
    <w:rsid w:val="005E35D4"/>
    <w:rsid w:val="005E3D29"/>
    <w:rsid w:val="005E45B9"/>
    <w:rsid w:val="005E5E20"/>
    <w:rsid w:val="005E61A9"/>
    <w:rsid w:val="005F2D6D"/>
    <w:rsid w:val="006032CA"/>
    <w:rsid w:val="006126AF"/>
    <w:rsid w:val="00613D18"/>
    <w:rsid w:val="00616F81"/>
    <w:rsid w:val="006177FF"/>
    <w:rsid w:val="0062257E"/>
    <w:rsid w:val="0062489F"/>
    <w:rsid w:val="00640DF0"/>
    <w:rsid w:val="00641CE4"/>
    <w:rsid w:val="0064353B"/>
    <w:rsid w:val="0064358B"/>
    <w:rsid w:val="00654BD1"/>
    <w:rsid w:val="006566FF"/>
    <w:rsid w:val="00667E78"/>
    <w:rsid w:val="006740F3"/>
    <w:rsid w:val="00675512"/>
    <w:rsid w:val="0068196B"/>
    <w:rsid w:val="00683EFE"/>
    <w:rsid w:val="006847DF"/>
    <w:rsid w:val="00685757"/>
    <w:rsid w:val="00687619"/>
    <w:rsid w:val="00693808"/>
    <w:rsid w:val="006940D5"/>
    <w:rsid w:val="00694FEF"/>
    <w:rsid w:val="00695313"/>
    <w:rsid w:val="006968AF"/>
    <w:rsid w:val="006A0B4F"/>
    <w:rsid w:val="006A128B"/>
    <w:rsid w:val="006A187C"/>
    <w:rsid w:val="006A7C54"/>
    <w:rsid w:val="006A7E58"/>
    <w:rsid w:val="006B0401"/>
    <w:rsid w:val="006B25DF"/>
    <w:rsid w:val="006B349B"/>
    <w:rsid w:val="006B7178"/>
    <w:rsid w:val="006C16C1"/>
    <w:rsid w:val="006C1702"/>
    <w:rsid w:val="006E02C5"/>
    <w:rsid w:val="006E0A72"/>
    <w:rsid w:val="006E391A"/>
    <w:rsid w:val="006E3BD0"/>
    <w:rsid w:val="006E77D2"/>
    <w:rsid w:val="006F7B21"/>
    <w:rsid w:val="00701E82"/>
    <w:rsid w:val="00702737"/>
    <w:rsid w:val="007036C1"/>
    <w:rsid w:val="0071006C"/>
    <w:rsid w:val="0071448B"/>
    <w:rsid w:val="0071573F"/>
    <w:rsid w:val="00715DD2"/>
    <w:rsid w:val="007171E7"/>
    <w:rsid w:val="00721779"/>
    <w:rsid w:val="00727977"/>
    <w:rsid w:val="00730D34"/>
    <w:rsid w:val="007332AA"/>
    <w:rsid w:val="00735E1C"/>
    <w:rsid w:val="007404FE"/>
    <w:rsid w:val="007409E1"/>
    <w:rsid w:val="00740D3B"/>
    <w:rsid w:val="007420A1"/>
    <w:rsid w:val="00746675"/>
    <w:rsid w:val="00751145"/>
    <w:rsid w:val="007523F4"/>
    <w:rsid w:val="00752A0E"/>
    <w:rsid w:val="00755FBA"/>
    <w:rsid w:val="00761458"/>
    <w:rsid w:val="0076378B"/>
    <w:rsid w:val="00764720"/>
    <w:rsid w:val="00765502"/>
    <w:rsid w:val="0077366E"/>
    <w:rsid w:val="00774019"/>
    <w:rsid w:val="007740DF"/>
    <w:rsid w:val="00777C05"/>
    <w:rsid w:val="00780542"/>
    <w:rsid w:val="00782490"/>
    <w:rsid w:val="00787342"/>
    <w:rsid w:val="007873DC"/>
    <w:rsid w:val="00790D9F"/>
    <w:rsid w:val="00790F5F"/>
    <w:rsid w:val="007950DE"/>
    <w:rsid w:val="007A109F"/>
    <w:rsid w:val="007A1154"/>
    <w:rsid w:val="007A6167"/>
    <w:rsid w:val="007B2725"/>
    <w:rsid w:val="007B630C"/>
    <w:rsid w:val="007D4824"/>
    <w:rsid w:val="007D5583"/>
    <w:rsid w:val="007E135D"/>
    <w:rsid w:val="007E295F"/>
    <w:rsid w:val="007E62D4"/>
    <w:rsid w:val="007E7ED5"/>
    <w:rsid w:val="007F4501"/>
    <w:rsid w:val="007F7B61"/>
    <w:rsid w:val="00803769"/>
    <w:rsid w:val="008048BD"/>
    <w:rsid w:val="0081042E"/>
    <w:rsid w:val="008149FF"/>
    <w:rsid w:val="0081705B"/>
    <w:rsid w:val="00821B0B"/>
    <w:rsid w:val="008303C8"/>
    <w:rsid w:val="008314CC"/>
    <w:rsid w:val="00832B75"/>
    <w:rsid w:val="00835640"/>
    <w:rsid w:val="00837028"/>
    <w:rsid w:val="00844399"/>
    <w:rsid w:val="008446B8"/>
    <w:rsid w:val="0085260D"/>
    <w:rsid w:val="00852DEA"/>
    <w:rsid w:val="00856B3C"/>
    <w:rsid w:val="00863082"/>
    <w:rsid w:val="0086320A"/>
    <w:rsid w:val="008632E0"/>
    <w:rsid w:val="008747CF"/>
    <w:rsid w:val="00874BB9"/>
    <w:rsid w:val="008760CE"/>
    <w:rsid w:val="008775F2"/>
    <w:rsid w:val="00880754"/>
    <w:rsid w:val="008820BC"/>
    <w:rsid w:val="00891E40"/>
    <w:rsid w:val="008933B2"/>
    <w:rsid w:val="008A0A9D"/>
    <w:rsid w:val="008A17B8"/>
    <w:rsid w:val="008A315E"/>
    <w:rsid w:val="008B1B04"/>
    <w:rsid w:val="008B23AF"/>
    <w:rsid w:val="008B405B"/>
    <w:rsid w:val="008B6F5E"/>
    <w:rsid w:val="008B7CB5"/>
    <w:rsid w:val="008C0892"/>
    <w:rsid w:val="008C1F2C"/>
    <w:rsid w:val="008C34BB"/>
    <w:rsid w:val="008C6BCF"/>
    <w:rsid w:val="008D2F40"/>
    <w:rsid w:val="008D4734"/>
    <w:rsid w:val="008D6A63"/>
    <w:rsid w:val="008E1F90"/>
    <w:rsid w:val="008E3BBA"/>
    <w:rsid w:val="008E5351"/>
    <w:rsid w:val="008E6401"/>
    <w:rsid w:val="008F6215"/>
    <w:rsid w:val="00900923"/>
    <w:rsid w:val="0090426E"/>
    <w:rsid w:val="0090467A"/>
    <w:rsid w:val="0091106A"/>
    <w:rsid w:val="00913B1E"/>
    <w:rsid w:val="00914558"/>
    <w:rsid w:val="00917FAB"/>
    <w:rsid w:val="009208F4"/>
    <w:rsid w:val="00920A6A"/>
    <w:rsid w:val="00925268"/>
    <w:rsid w:val="00930A59"/>
    <w:rsid w:val="00933B0D"/>
    <w:rsid w:val="00945284"/>
    <w:rsid w:val="00946C9F"/>
    <w:rsid w:val="0095148B"/>
    <w:rsid w:val="0095462B"/>
    <w:rsid w:val="009550F4"/>
    <w:rsid w:val="009560B3"/>
    <w:rsid w:val="00957565"/>
    <w:rsid w:val="009620DE"/>
    <w:rsid w:val="00964326"/>
    <w:rsid w:val="00964D84"/>
    <w:rsid w:val="00975337"/>
    <w:rsid w:val="00976364"/>
    <w:rsid w:val="00977489"/>
    <w:rsid w:val="00982669"/>
    <w:rsid w:val="009845A4"/>
    <w:rsid w:val="00984C1D"/>
    <w:rsid w:val="009860E1"/>
    <w:rsid w:val="009A539A"/>
    <w:rsid w:val="009A5E8C"/>
    <w:rsid w:val="009B01A1"/>
    <w:rsid w:val="009D0C97"/>
    <w:rsid w:val="009D27FB"/>
    <w:rsid w:val="009D2CB4"/>
    <w:rsid w:val="009D3EFA"/>
    <w:rsid w:val="009D633A"/>
    <w:rsid w:val="009D662C"/>
    <w:rsid w:val="009E15E6"/>
    <w:rsid w:val="009E2982"/>
    <w:rsid w:val="009E6308"/>
    <w:rsid w:val="009F4F65"/>
    <w:rsid w:val="009F7EF4"/>
    <w:rsid w:val="00A01244"/>
    <w:rsid w:val="00A02D6B"/>
    <w:rsid w:val="00A0546F"/>
    <w:rsid w:val="00A076C7"/>
    <w:rsid w:val="00A07B51"/>
    <w:rsid w:val="00A1369B"/>
    <w:rsid w:val="00A21536"/>
    <w:rsid w:val="00A21D36"/>
    <w:rsid w:val="00A22427"/>
    <w:rsid w:val="00A23BE0"/>
    <w:rsid w:val="00A30EEA"/>
    <w:rsid w:val="00A32858"/>
    <w:rsid w:val="00A35C5D"/>
    <w:rsid w:val="00A36C2F"/>
    <w:rsid w:val="00A43908"/>
    <w:rsid w:val="00A43A84"/>
    <w:rsid w:val="00A45DB2"/>
    <w:rsid w:val="00A5167B"/>
    <w:rsid w:val="00A5263C"/>
    <w:rsid w:val="00A54CA4"/>
    <w:rsid w:val="00A5645A"/>
    <w:rsid w:val="00A56BE2"/>
    <w:rsid w:val="00A56D2C"/>
    <w:rsid w:val="00A62781"/>
    <w:rsid w:val="00A62AC6"/>
    <w:rsid w:val="00A6483C"/>
    <w:rsid w:val="00A6668E"/>
    <w:rsid w:val="00A702E7"/>
    <w:rsid w:val="00A71751"/>
    <w:rsid w:val="00A72270"/>
    <w:rsid w:val="00A7563A"/>
    <w:rsid w:val="00A76524"/>
    <w:rsid w:val="00A822B6"/>
    <w:rsid w:val="00A82776"/>
    <w:rsid w:val="00A9377F"/>
    <w:rsid w:val="00A97776"/>
    <w:rsid w:val="00AA7694"/>
    <w:rsid w:val="00AB6621"/>
    <w:rsid w:val="00AB6F88"/>
    <w:rsid w:val="00AC3C47"/>
    <w:rsid w:val="00AC6218"/>
    <w:rsid w:val="00AC6BCC"/>
    <w:rsid w:val="00AD0C1B"/>
    <w:rsid w:val="00AD7146"/>
    <w:rsid w:val="00AF0016"/>
    <w:rsid w:val="00B02590"/>
    <w:rsid w:val="00B04939"/>
    <w:rsid w:val="00B11001"/>
    <w:rsid w:val="00B126DC"/>
    <w:rsid w:val="00B12A99"/>
    <w:rsid w:val="00B202FB"/>
    <w:rsid w:val="00B20711"/>
    <w:rsid w:val="00B25D99"/>
    <w:rsid w:val="00B26920"/>
    <w:rsid w:val="00B32B09"/>
    <w:rsid w:val="00B34588"/>
    <w:rsid w:val="00B35822"/>
    <w:rsid w:val="00B371BE"/>
    <w:rsid w:val="00B37329"/>
    <w:rsid w:val="00B40FB9"/>
    <w:rsid w:val="00B5383A"/>
    <w:rsid w:val="00B63D10"/>
    <w:rsid w:val="00B646C1"/>
    <w:rsid w:val="00B67C29"/>
    <w:rsid w:val="00B859EC"/>
    <w:rsid w:val="00B87B49"/>
    <w:rsid w:val="00B94F57"/>
    <w:rsid w:val="00BA32E4"/>
    <w:rsid w:val="00BA6733"/>
    <w:rsid w:val="00BA7EE3"/>
    <w:rsid w:val="00BB3305"/>
    <w:rsid w:val="00BB6510"/>
    <w:rsid w:val="00BB6E34"/>
    <w:rsid w:val="00BB7827"/>
    <w:rsid w:val="00BC1DF4"/>
    <w:rsid w:val="00BD280C"/>
    <w:rsid w:val="00BD5C79"/>
    <w:rsid w:val="00BE19A6"/>
    <w:rsid w:val="00BE607C"/>
    <w:rsid w:val="00BF239A"/>
    <w:rsid w:val="00BF369D"/>
    <w:rsid w:val="00BF7D1D"/>
    <w:rsid w:val="00C0090E"/>
    <w:rsid w:val="00C0409D"/>
    <w:rsid w:val="00C11427"/>
    <w:rsid w:val="00C11CD3"/>
    <w:rsid w:val="00C134CE"/>
    <w:rsid w:val="00C13A79"/>
    <w:rsid w:val="00C17A27"/>
    <w:rsid w:val="00C17D0C"/>
    <w:rsid w:val="00C22708"/>
    <w:rsid w:val="00C236CC"/>
    <w:rsid w:val="00C335E9"/>
    <w:rsid w:val="00C34545"/>
    <w:rsid w:val="00C360CA"/>
    <w:rsid w:val="00C36BEA"/>
    <w:rsid w:val="00C41AA5"/>
    <w:rsid w:val="00C451CF"/>
    <w:rsid w:val="00C5218D"/>
    <w:rsid w:val="00C5356E"/>
    <w:rsid w:val="00C561ED"/>
    <w:rsid w:val="00C57074"/>
    <w:rsid w:val="00C57163"/>
    <w:rsid w:val="00C728CE"/>
    <w:rsid w:val="00C73924"/>
    <w:rsid w:val="00C7437A"/>
    <w:rsid w:val="00C74B53"/>
    <w:rsid w:val="00C77093"/>
    <w:rsid w:val="00C806D8"/>
    <w:rsid w:val="00C86B58"/>
    <w:rsid w:val="00C96D42"/>
    <w:rsid w:val="00C97AEB"/>
    <w:rsid w:val="00CA5204"/>
    <w:rsid w:val="00CB4459"/>
    <w:rsid w:val="00CB56A0"/>
    <w:rsid w:val="00CC0576"/>
    <w:rsid w:val="00CC3753"/>
    <w:rsid w:val="00CC7595"/>
    <w:rsid w:val="00CD2061"/>
    <w:rsid w:val="00CD5DE6"/>
    <w:rsid w:val="00CE0F18"/>
    <w:rsid w:val="00CE5142"/>
    <w:rsid w:val="00CE69EE"/>
    <w:rsid w:val="00D01803"/>
    <w:rsid w:val="00D01DFC"/>
    <w:rsid w:val="00D02C2B"/>
    <w:rsid w:val="00D030EB"/>
    <w:rsid w:val="00D05057"/>
    <w:rsid w:val="00D100FA"/>
    <w:rsid w:val="00D11B44"/>
    <w:rsid w:val="00D15EBC"/>
    <w:rsid w:val="00D20068"/>
    <w:rsid w:val="00D47402"/>
    <w:rsid w:val="00D5097D"/>
    <w:rsid w:val="00D56E0F"/>
    <w:rsid w:val="00D75F32"/>
    <w:rsid w:val="00D77B30"/>
    <w:rsid w:val="00D8106B"/>
    <w:rsid w:val="00D83298"/>
    <w:rsid w:val="00D84864"/>
    <w:rsid w:val="00D85EC9"/>
    <w:rsid w:val="00D92042"/>
    <w:rsid w:val="00D94923"/>
    <w:rsid w:val="00DA1E73"/>
    <w:rsid w:val="00DA31E4"/>
    <w:rsid w:val="00DA679F"/>
    <w:rsid w:val="00DB3409"/>
    <w:rsid w:val="00DB6054"/>
    <w:rsid w:val="00DB72DB"/>
    <w:rsid w:val="00DC2797"/>
    <w:rsid w:val="00DC3FE3"/>
    <w:rsid w:val="00DC5156"/>
    <w:rsid w:val="00DC5817"/>
    <w:rsid w:val="00DD3BC9"/>
    <w:rsid w:val="00DD3D71"/>
    <w:rsid w:val="00DD76EF"/>
    <w:rsid w:val="00DD7CFD"/>
    <w:rsid w:val="00DE11EC"/>
    <w:rsid w:val="00DE1E63"/>
    <w:rsid w:val="00DE2D92"/>
    <w:rsid w:val="00DE3E16"/>
    <w:rsid w:val="00DE76CC"/>
    <w:rsid w:val="00DF3901"/>
    <w:rsid w:val="00E031D5"/>
    <w:rsid w:val="00E053B7"/>
    <w:rsid w:val="00E057D4"/>
    <w:rsid w:val="00E10FF8"/>
    <w:rsid w:val="00E114C2"/>
    <w:rsid w:val="00E114C4"/>
    <w:rsid w:val="00E128D0"/>
    <w:rsid w:val="00E12E0C"/>
    <w:rsid w:val="00E139B9"/>
    <w:rsid w:val="00E218D1"/>
    <w:rsid w:val="00E23564"/>
    <w:rsid w:val="00E24DEE"/>
    <w:rsid w:val="00E25AFE"/>
    <w:rsid w:val="00E2772F"/>
    <w:rsid w:val="00E27AE1"/>
    <w:rsid w:val="00E42C46"/>
    <w:rsid w:val="00E43594"/>
    <w:rsid w:val="00E45AB3"/>
    <w:rsid w:val="00E472B4"/>
    <w:rsid w:val="00E5153C"/>
    <w:rsid w:val="00E51A79"/>
    <w:rsid w:val="00E6138E"/>
    <w:rsid w:val="00E61CF2"/>
    <w:rsid w:val="00E62D6F"/>
    <w:rsid w:val="00E62E51"/>
    <w:rsid w:val="00E66FFD"/>
    <w:rsid w:val="00E72E92"/>
    <w:rsid w:val="00E731C1"/>
    <w:rsid w:val="00E82312"/>
    <w:rsid w:val="00E83C9B"/>
    <w:rsid w:val="00E84D57"/>
    <w:rsid w:val="00E87E2C"/>
    <w:rsid w:val="00E918BB"/>
    <w:rsid w:val="00E941C2"/>
    <w:rsid w:val="00E9582F"/>
    <w:rsid w:val="00E96FD5"/>
    <w:rsid w:val="00E97F57"/>
    <w:rsid w:val="00EA1A2E"/>
    <w:rsid w:val="00EA2A78"/>
    <w:rsid w:val="00EA63AA"/>
    <w:rsid w:val="00EA73C4"/>
    <w:rsid w:val="00EB166B"/>
    <w:rsid w:val="00EB29E3"/>
    <w:rsid w:val="00EC4322"/>
    <w:rsid w:val="00EC5B38"/>
    <w:rsid w:val="00ED6728"/>
    <w:rsid w:val="00EE6278"/>
    <w:rsid w:val="00EE6FFA"/>
    <w:rsid w:val="00EF0A5F"/>
    <w:rsid w:val="00EF2421"/>
    <w:rsid w:val="00F0064F"/>
    <w:rsid w:val="00F01698"/>
    <w:rsid w:val="00F01E7F"/>
    <w:rsid w:val="00F04411"/>
    <w:rsid w:val="00F04BC8"/>
    <w:rsid w:val="00F05E20"/>
    <w:rsid w:val="00F0704B"/>
    <w:rsid w:val="00F125A3"/>
    <w:rsid w:val="00F12A77"/>
    <w:rsid w:val="00F15961"/>
    <w:rsid w:val="00F20CFF"/>
    <w:rsid w:val="00F20DD2"/>
    <w:rsid w:val="00F25629"/>
    <w:rsid w:val="00F27077"/>
    <w:rsid w:val="00F3079B"/>
    <w:rsid w:val="00F3342F"/>
    <w:rsid w:val="00F33E18"/>
    <w:rsid w:val="00F355FD"/>
    <w:rsid w:val="00F357E5"/>
    <w:rsid w:val="00F35EC3"/>
    <w:rsid w:val="00F37D3F"/>
    <w:rsid w:val="00F42F2F"/>
    <w:rsid w:val="00F5178C"/>
    <w:rsid w:val="00F5248E"/>
    <w:rsid w:val="00F62A36"/>
    <w:rsid w:val="00F64AEB"/>
    <w:rsid w:val="00F652BD"/>
    <w:rsid w:val="00F66EBD"/>
    <w:rsid w:val="00F70468"/>
    <w:rsid w:val="00F71E03"/>
    <w:rsid w:val="00F72804"/>
    <w:rsid w:val="00F74905"/>
    <w:rsid w:val="00F75A71"/>
    <w:rsid w:val="00F84E75"/>
    <w:rsid w:val="00F916E7"/>
    <w:rsid w:val="00F9276F"/>
    <w:rsid w:val="00FA0340"/>
    <w:rsid w:val="00FA50CC"/>
    <w:rsid w:val="00FA75B2"/>
    <w:rsid w:val="00FB4E22"/>
    <w:rsid w:val="00FB6864"/>
    <w:rsid w:val="00FC1BEB"/>
    <w:rsid w:val="00FC501D"/>
    <w:rsid w:val="00FD2574"/>
    <w:rsid w:val="00FD2E22"/>
    <w:rsid w:val="00FD3AAB"/>
    <w:rsid w:val="00FD6CDD"/>
    <w:rsid w:val="00FD7967"/>
    <w:rsid w:val="00FE2B13"/>
    <w:rsid w:val="00FE2EAF"/>
    <w:rsid w:val="00FE3956"/>
    <w:rsid w:val="00FE7F6E"/>
    <w:rsid w:val="00FF1530"/>
    <w:rsid w:val="00FF15A1"/>
    <w:rsid w:val="00FF346D"/>
    <w:rsid w:val="00FF5BB0"/>
    <w:rsid w:val="00FF67D5"/>
    <w:rsid w:val="0215505F"/>
    <w:rsid w:val="04C63524"/>
    <w:rsid w:val="05246138"/>
    <w:rsid w:val="0585F52D"/>
    <w:rsid w:val="062203E4"/>
    <w:rsid w:val="074B5B21"/>
    <w:rsid w:val="079DDB5C"/>
    <w:rsid w:val="07BB6ABC"/>
    <w:rsid w:val="08425AF3"/>
    <w:rsid w:val="09743C73"/>
    <w:rsid w:val="09759F74"/>
    <w:rsid w:val="0A867D2E"/>
    <w:rsid w:val="0B12CE8F"/>
    <w:rsid w:val="0C82D1A5"/>
    <w:rsid w:val="0CCB3484"/>
    <w:rsid w:val="0D1567AB"/>
    <w:rsid w:val="0E28D7C3"/>
    <w:rsid w:val="0E38FA96"/>
    <w:rsid w:val="0E68C389"/>
    <w:rsid w:val="104038B4"/>
    <w:rsid w:val="107C9A8E"/>
    <w:rsid w:val="10B7B7DC"/>
    <w:rsid w:val="13D22B45"/>
    <w:rsid w:val="13DBCE34"/>
    <w:rsid w:val="14B8A70B"/>
    <w:rsid w:val="155C43BB"/>
    <w:rsid w:val="16A3A5E3"/>
    <w:rsid w:val="18979E62"/>
    <w:rsid w:val="18D071B7"/>
    <w:rsid w:val="18E0AC31"/>
    <w:rsid w:val="19C9B18F"/>
    <w:rsid w:val="1A6CF9DF"/>
    <w:rsid w:val="1A9E88FD"/>
    <w:rsid w:val="1AC3A6FF"/>
    <w:rsid w:val="1B1B19E2"/>
    <w:rsid w:val="1C2F5F09"/>
    <w:rsid w:val="217A89E1"/>
    <w:rsid w:val="22D432DD"/>
    <w:rsid w:val="237FC738"/>
    <w:rsid w:val="245F965B"/>
    <w:rsid w:val="2584F5E5"/>
    <w:rsid w:val="26632A1A"/>
    <w:rsid w:val="270ED857"/>
    <w:rsid w:val="282D4E69"/>
    <w:rsid w:val="286BFC2A"/>
    <w:rsid w:val="28F629ED"/>
    <w:rsid w:val="2A3FBA21"/>
    <w:rsid w:val="2A6AA5C4"/>
    <w:rsid w:val="2AAD2D6E"/>
    <w:rsid w:val="2B58B482"/>
    <w:rsid w:val="2BC39DCA"/>
    <w:rsid w:val="2C89DBFD"/>
    <w:rsid w:val="2CA5784A"/>
    <w:rsid w:val="2E6682C6"/>
    <w:rsid w:val="2E781C97"/>
    <w:rsid w:val="2E9CA5DA"/>
    <w:rsid w:val="32B232BC"/>
    <w:rsid w:val="361E187F"/>
    <w:rsid w:val="37080FFF"/>
    <w:rsid w:val="377BB1FB"/>
    <w:rsid w:val="378E4426"/>
    <w:rsid w:val="3B315780"/>
    <w:rsid w:val="41961699"/>
    <w:rsid w:val="4236862E"/>
    <w:rsid w:val="42AB0CBB"/>
    <w:rsid w:val="432CA67D"/>
    <w:rsid w:val="4471B3DE"/>
    <w:rsid w:val="4533A23F"/>
    <w:rsid w:val="4540A087"/>
    <w:rsid w:val="45794AF8"/>
    <w:rsid w:val="469FECCD"/>
    <w:rsid w:val="46B150A5"/>
    <w:rsid w:val="4714FB0F"/>
    <w:rsid w:val="48308C90"/>
    <w:rsid w:val="49130EE5"/>
    <w:rsid w:val="49DCF1EE"/>
    <w:rsid w:val="4AA52A89"/>
    <w:rsid w:val="4B2F92DA"/>
    <w:rsid w:val="4C34AD30"/>
    <w:rsid w:val="4C4F9AA4"/>
    <w:rsid w:val="4CFDDEA8"/>
    <w:rsid w:val="4E1792AC"/>
    <w:rsid w:val="4E747493"/>
    <w:rsid w:val="4F87B7C9"/>
    <w:rsid w:val="53554B6B"/>
    <w:rsid w:val="54652D42"/>
    <w:rsid w:val="556E4342"/>
    <w:rsid w:val="57756989"/>
    <w:rsid w:val="58046360"/>
    <w:rsid w:val="58C86754"/>
    <w:rsid w:val="58F7FCAF"/>
    <w:rsid w:val="5997E687"/>
    <w:rsid w:val="59F57A60"/>
    <w:rsid w:val="5A017E99"/>
    <w:rsid w:val="5A5A4C4C"/>
    <w:rsid w:val="5A9BB0BF"/>
    <w:rsid w:val="5ED0C0F4"/>
    <w:rsid w:val="5EF9AB3B"/>
    <w:rsid w:val="5F1199B0"/>
    <w:rsid w:val="5F8511C3"/>
    <w:rsid w:val="60039D80"/>
    <w:rsid w:val="6125672B"/>
    <w:rsid w:val="63327170"/>
    <w:rsid w:val="65EC23FE"/>
    <w:rsid w:val="66A35C0D"/>
    <w:rsid w:val="66D60E0F"/>
    <w:rsid w:val="66E4CF6D"/>
    <w:rsid w:val="67C491D6"/>
    <w:rsid w:val="6A73BC4F"/>
    <w:rsid w:val="6CBD420E"/>
    <w:rsid w:val="6CF92A4D"/>
    <w:rsid w:val="6DEE772F"/>
    <w:rsid w:val="6F367330"/>
    <w:rsid w:val="6FDED0E9"/>
    <w:rsid w:val="70DDAE73"/>
    <w:rsid w:val="711145DD"/>
    <w:rsid w:val="728A4D2E"/>
    <w:rsid w:val="729AC157"/>
    <w:rsid w:val="7376CB3E"/>
    <w:rsid w:val="73FB89DD"/>
    <w:rsid w:val="75C15A0C"/>
    <w:rsid w:val="765B355D"/>
    <w:rsid w:val="769B24D9"/>
    <w:rsid w:val="77B50DBB"/>
    <w:rsid w:val="780A7324"/>
    <w:rsid w:val="781BAFEE"/>
    <w:rsid w:val="78D815A0"/>
    <w:rsid w:val="79EE956A"/>
    <w:rsid w:val="7AA4CC63"/>
    <w:rsid w:val="7F3F8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CDB67F"/>
  <w15:docId w15:val="{181F8C47-DB65-4614-AB8F-A090BC06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Colorful List - Accent 11 Char,Numbered Para 1 Char,Bullet 1 Char,Bullet Points Char,List Paragraph2 Char"/>
    <w:link w:val="ListParagraph"/>
    <w:uiPriority w:val="34"/>
    <w:locked/>
  </w:style>
  <w:style w:type="paragraph" w:styleId="ListParagraph">
    <w:name w:val="List Paragraph"/>
    <w:aliases w:val="Dot pt,F5 List Paragraph,List Paragraph1,No Spacing1,List Paragraph Char Char Char,Indicator Text,Colorful List - Accent 11,Numbered Para 1,Bullet 1,Bullet Points,List Paragraph2,MAIN CONTENT,Normal numbered,Issue Action POC,3"/>
    <w:basedOn w:val="Normal"/>
    <w:link w:val="ListParagraphChar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2523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23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23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3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3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35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4223E"/>
    <w:pPr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customStyle="1" w:styleId="cf01">
    <w:name w:val="cf01"/>
    <w:basedOn w:val="DefaultParagraphFont"/>
    <w:rsid w:val="00433C65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9492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4923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8446B8"/>
  </w:style>
  <w:style w:type="paragraph" w:styleId="NormalWeb">
    <w:name w:val="Normal (Web)"/>
    <w:basedOn w:val="Normal"/>
    <w:uiPriority w:val="99"/>
    <w:unhideWhenUsed/>
    <w:rsid w:val="00391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2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ojCwQ3A6+jz4scP9fOC4rbleTg==">CgMxLjA4AHIhMTRjZXN3RnJVLURJLTJNU0xYN2N6d3p1RzluOG9rQ1JB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ff0146-47b4-4d51-8c1c-03266fcd63a2">
      <Terms xmlns="http://schemas.microsoft.com/office/infopath/2007/PartnerControls"/>
    </lcf76f155ced4ddcb4097134ff3c332f>
    <TaxCatchAll xmlns="cd03f174-a395-49eb-8ee9-8d943e22f40d" xsi:nil="true"/>
    <ForReference xmlns="52ff0146-47b4-4d51-8c1c-03266fcd63a2">false</ForReferenc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63BB87ED693489DF545C68D111AB5" ma:contentTypeVersion="18" ma:contentTypeDescription="Create a new document." ma:contentTypeScope="" ma:versionID="1cec4caab88798aa6c527385697c2251">
  <xsd:schema xmlns:xsd="http://www.w3.org/2001/XMLSchema" xmlns:xs="http://www.w3.org/2001/XMLSchema" xmlns:p="http://schemas.microsoft.com/office/2006/metadata/properties" xmlns:ns2="52ff0146-47b4-4d51-8c1c-03266fcd63a2" xmlns:ns3="cd03f174-a395-49eb-8ee9-8d943e22f40d" targetNamespace="http://schemas.microsoft.com/office/2006/metadata/properties" ma:root="true" ma:fieldsID="2ae390c631a92185dce381efc91d733f" ns2:_="" ns3:_="">
    <xsd:import namespace="52ff0146-47b4-4d51-8c1c-03266fcd63a2"/>
    <xsd:import namespace="cd03f174-a395-49eb-8ee9-8d943e22f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ForReferenc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0146-47b4-4d51-8c1c-03266fcd6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rReference" ma:index="24" nillable="true" ma:displayName="For Reference" ma:default="0" ma:description="Yes/No if this file is important to understand the context and history of ZFETP." ma:format="Dropdown" ma:internalName="ForReference">
      <xsd:simpleType>
        <xsd:restriction base="dms:Boolean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3f174-a395-49eb-8ee9-8d943e22f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7e551-fb76-4f25-8c56-d73644bbf5a5}" ma:internalName="TaxCatchAll" ma:showField="CatchAllData" ma:web="cd03f174-a395-49eb-8ee9-8d943e22f4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7AD778-1FCB-40C9-9F2F-AE6E1B8AB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5893B20-BFF5-43D7-89CE-15AE5769D285}">
  <ds:schemaRefs>
    <ds:schemaRef ds:uri="http://schemas.microsoft.com/office/2006/metadata/properties"/>
    <ds:schemaRef ds:uri="http://schemas.microsoft.com/office/infopath/2007/PartnerControls"/>
    <ds:schemaRef ds:uri="52ff0146-47b4-4d51-8c1c-03266fcd63a2"/>
    <ds:schemaRef ds:uri="cd03f174-a395-49eb-8ee9-8d943e22f40d"/>
  </ds:schemaRefs>
</ds:datastoreItem>
</file>

<file path=customXml/itemProps4.xml><?xml version="1.0" encoding="utf-8"?>
<ds:datastoreItem xmlns:ds="http://schemas.openxmlformats.org/officeDocument/2006/customXml" ds:itemID="{6D11F53B-9469-4B26-88D8-EE444AB882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827</Words>
  <Characters>3772</Characters>
  <Application>Microsoft Office Word</Application>
  <DocSecurity>0</DocSecurity>
  <Lines>342</Lines>
  <Paragraphs>306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 User</dc:creator>
  <cp:keywords>, docId:9979F0B342C5523C7CA01B5AF60ECD26</cp:keywords>
  <cp:lastModifiedBy>Gallagher, Darby (CDC/GHC/DGHP)</cp:lastModifiedBy>
  <cp:revision>2</cp:revision>
  <dcterms:created xsi:type="dcterms:W3CDTF">2026-01-23T01:41:00Z</dcterms:created>
  <dcterms:modified xsi:type="dcterms:W3CDTF">2026-01-23T01:41:00Z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2023-05-23T19:38:18Z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76fb09ea-cd51-4f8c-8de7-1845db49f7d6</vt:lpwstr>
  </property>
  <property fmtid="{D5CDD505-2E9C-101B-9397-08002B2CF9AE}" pid="8" name="MSIP_Label_8af03ff0-41c5-4c41-b55e-fabb8fae94be_ContentBits">
    <vt:lpwstr>0</vt:lpwstr>
  </property>
  <property fmtid="{D5CDD505-2E9C-101B-9397-08002B2CF9AE}" pid="9" name="ContentTypeId">
    <vt:lpwstr>0x010100BB263BB87ED693489DF545C68D111AB5</vt:lpwstr>
  </property>
  <property fmtid="{D5CDD505-2E9C-101B-9397-08002B2CF9AE}" pid="10" name="MediaServiceImageTags">
    <vt:lpwstr/>
  </property>
</Properties>
</file>